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12B5DC84" w14:textId="77777777" w:rsidR="00BD5761" w:rsidRDefault="00BD5761" w:rsidP="0057407D">
      <w:pPr>
        <w:rPr>
          <w:rFonts w:ascii="Verdana" w:hAnsi="Verdana"/>
          <w:b/>
          <w:color w:val="ED7D31" w:themeColor="accent2"/>
          <w:sz w:val="28"/>
          <w:szCs w:val="28"/>
        </w:rPr>
      </w:pPr>
      <w:bookmarkStart w:id="0" w:name="_GoBack"/>
      <w:bookmarkEnd w:id="0"/>
    </w:p>
    <w:p w14:paraId="33FE4852" w14:textId="2B3D4BD6" w:rsidR="00E228CC" w:rsidRDefault="003D16A1" w:rsidP="0057407D">
      <w:pPr>
        <w:rPr>
          <w:rFonts w:ascii="Verdana" w:hAnsi="Verdana"/>
          <w:b/>
          <w:color w:val="ED7D31" w:themeColor="accent2"/>
          <w:sz w:val="28"/>
          <w:szCs w:val="28"/>
        </w:rPr>
      </w:pPr>
      <w:r w:rsidRPr="005A236B">
        <w:rPr>
          <w:rFonts w:ascii="Verdana" w:hAnsi="Verdana"/>
          <w:noProof/>
          <w:sz w:val="28"/>
          <w:szCs w:val="28"/>
          <w:lang w:eastAsia="nl-NL"/>
        </w:rPr>
        <w:drawing>
          <wp:anchor distT="0" distB="0" distL="114300" distR="114300" simplePos="0" relativeHeight="251633152" behindDoc="1" locked="0" layoutInCell="1" allowOverlap="1" wp14:anchorId="6FECE1CE" wp14:editId="6D9F972A">
            <wp:simplePos x="0" y="0"/>
            <wp:positionH relativeFrom="page">
              <wp:posOffset>6248400</wp:posOffset>
            </wp:positionH>
            <wp:positionV relativeFrom="bottomMargin">
              <wp:posOffset>-9859010</wp:posOffset>
            </wp:positionV>
            <wp:extent cx="876300" cy="446405"/>
            <wp:effectExtent l="0" t="0" r="0" b="1270"/>
            <wp:wrapTight wrapText="bothSides">
              <wp:wrapPolygon edited="0">
                <wp:start x="0" y="0"/>
                <wp:lineTo x="0" y="20279"/>
                <wp:lineTo x="21130" y="20279"/>
                <wp:lineTo x="2113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ogeveen_k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7C1">
        <w:rPr>
          <w:rFonts w:ascii="Verdana" w:hAnsi="Verdana"/>
          <w:b/>
          <w:color w:val="ED7D31" w:themeColor="accent2"/>
          <w:sz w:val="28"/>
          <w:szCs w:val="28"/>
        </w:rPr>
        <w:t>Puktas</w:t>
      </w:r>
    </w:p>
    <w:p w14:paraId="6B93207D" w14:textId="328DAB26" w:rsidR="00706793" w:rsidRDefault="00E837CA" w:rsidP="0057407D">
      <w:pPr>
        <w:rPr>
          <w:rFonts w:ascii="Verdana" w:hAnsi="Verdana"/>
          <w:b/>
          <w:color w:val="ED7D31" w:themeColor="accent2"/>
          <w:sz w:val="28"/>
          <w:szCs w:val="28"/>
        </w:rPr>
      </w:pPr>
      <w:r>
        <w:rPr>
          <w:rFonts w:ascii="Verdana" w:hAnsi="Verdana"/>
          <w:color w:val="ED7D31" w:themeColor="accent2"/>
          <w:sz w:val="28"/>
          <w:szCs w:val="28"/>
        </w:rPr>
        <w:t xml:space="preserve">Opgave voor 2018 </w:t>
      </w:r>
      <w:r w:rsidR="00194CF8">
        <w:rPr>
          <w:rFonts w:ascii="Verdana" w:hAnsi="Verdana"/>
          <w:color w:val="ED7D31" w:themeColor="accent2"/>
          <w:sz w:val="28"/>
          <w:szCs w:val="28"/>
        </w:rPr>
        <w:t>–</w:t>
      </w:r>
      <w:r>
        <w:rPr>
          <w:rFonts w:ascii="Verdana" w:hAnsi="Verdana"/>
          <w:color w:val="ED7D31" w:themeColor="accent2"/>
          <w:sz w:val="28"/>
          <w:szCs w:val="28"/>
        </w:rPr>
        <w:t xml:space="preserve"> 2019</w:t>
      </w:r>
    </w:p>
    <w:p w14:paraId="27764C52" w14:textId="5927CAED" w:rsidR="00194CF8" w:rsidRPr="00194CF8" w:rsidRDefault="008D7FF5" w:rsidP="0057407D">
      <w:pPr>
        <w:rPr>
          <w:rFonts w:ascii="Verdana" w:hAnsi="Verdana"/>
          <w:color w:val="595959" w:themeColor="text1" w:themeTint="A6"/>
          <w:sz w:val="18"/>
          <w:szCs w:val="18"/>
        </w:rPr>
      </w:pPr>
      <w:r>
        <w:rPr>
          <w:rFonts w:ascii="Verdana" w:hAnsi="Verdana"/>
          <w:color w:val="ED7D31" w:themeColor="accent2"/>
          <w:sz w:val="18"/>
          <w:szCs w:val="18"/>
        </w:rPr>
        <w:t>Naam locatie</w:t>
      </w:r>
      <w:r w:rsidR="00194CF8">
        <w:rPr>
          <w:rFonts w:ascii="Verdana" w:hAnsi="Verdana"/>
          <w:color w:val="ED7D31" w:themeColor="accent2"/>
          <w:sz w:val="18"/>
          <w:szCs w:val="18"/>
        </w:rPr>
        <w:t>…………………………………………..</w:t>
      </w:r>
    </w:p>
    <w:tbl>
      <w:tblPr>
        <w:tblStyle w:val="Onopgemaaktetabel1"/>
        <w:tblW w:w="0" w:type="auto"/>
        <w:tblInd w:w="25" w:type="dxa"/>
        <w:tblLook w:val="04A0" w:firstRow="1" w:lastRow="0" w:firstColumn="1" w:lastColumn="0" w:noHBand="0" w:noVBand="1"/>
      </w:tblPr>
      <w:tblGrid>
        <w:gridCol w:w="2682"/>
        <w:gridCol w:w="3500"/>
        <w:gridCol w:w="3500"/>
        <w:gridCol w:w="1621"/>
      </w:tblGrid>
      <w:tr w:rsidR="00B924CD" w:rsidRPr="00F401DE" w14:paraId="163BAC40" w14:textId="77777777" w:rsidTr="00B9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A1164" w14:textId="273E943F" w:rsidR="00B924CD" w:rsidRPr="00B924CD" w:rsidRDefault="00B924CD" w:rsidP="00B924CD">
            <w:pPr>
              <w:pBdr>
                <w:right w:val="single" w:sz="4" w:space="4" w:color="A6A6A6" w:themeColor="background1" w:themeShade="A6"/>
              </w:pBd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Collectie</w:t>
            </w:r>
          </w:p>
          <w:p w14:paraId="553A0138" w14:textId="2DF3B335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6A6A6" w:themeColor="background1" w:themeShade="A6"/>
            </w:tcBorders>
          </w:tcPr>
          <w:p w14:paraId="2D4D9DA8" w14:textId="2EB499A7" w:rsidR="00B924CD" w:rsidRPr="00B924CD" w:rsidRDefault="00B924CD" w:rsidP="00B92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1</w:t>
            </w: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  <w:vertAlign w:val="superscript"/>
              </w:rPr>
              <w:t>e</w:t>
            </w: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 xml:space="preserve"> keus (kruis collectie aan + gewenste periode)</w:t>
            </w:r>
          </w:p>
        </w:tc>
        <w:tc>
          <w:tcPr>
            <w:tcW w:w="0" w:type="auto"/>
          </w:tcPr>
          <w:p w14:paraId="0C2C1D31" w14:textId="6E2971FF" w:rsidR="00B924CD" w:rsidRPr="00B924CD" w:rsidRDefault="00B924CD" w:rsidP="00B92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2</w:t>
            </w: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  <w:vertAlign w:val="superscript"/>
              </w:rPr>
              <w:t>e</w:t>
            </w: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 xml:space="preserve"> keus (kruis collectie aan + gewenste periode)</w:t>
            </w:r>
          </w:p>
        </w:tc>
        <w:tc>
          <w:tcPr>
            <w:tcW w:w="0" w:type="auto"/>
          </w:tcPr>
          <w:p w14:paraId="15A6077B" w14:textId="3BFBAFA8" w:rsidR="00B924CD" w:rsidRPr="00B924CD" w:rsidRDefault="00B924CD" w:rsidP="00B92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Aantal leerlingen</w:t>
            </w:r>
          </w:p>
        </w:tc>
      </w:tr>
      <w:tr w:rsidR="00B924CD" w:rsidRPr="00F401DE" w14:paraId="7CEB7A9F" w14:textId="77777777" w:rsidTr="00B9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0E12E" w14:textId="4CF974F5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Dag!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609B85AA" w14:textId="3A3FD734" w:rsidR="00B924CD" w:rsidRPr="00B924CD" w:rsidRDefault="00B924CD" w:rsidP="00B9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308E3CA0" w14:textId="77777777" w:rsidR="00B924CD" w:rsidRPr="00F14A78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0" w:type="auto"/>
          </w:tcPr>
          <w:p w14:paraId="4963B06F" w14:textId="1368A4FD" w:rsidR="00B924CD" w:rsidRPr="00F14A78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B924CD" w:rsidRPr="00F401DE" w14:paraId="34FE5539" w14:textId="77777777" w:rsidTr="00B924CD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2018BE55" w14:textId="1C1883A6" w:rsidR="00B924CD" w:rsidRPr="00B924CD" w:rsidRDefault="00DE7DA3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Daar ben ik dan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704A8EB4" w14:textId="77777777" w:rsidR="00B924CD" w:rsidRPr="00B924CD" w:rsidRDefault="00B924CD" w:rsidP="00B9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775188B2" w14:textId="77777777" w:rsidR="00B924CD" w:rsidRPr="00F14A78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0" w:type="auto"/>
          </w:tcPr>
          <w:p w14:paraId="0DF617DE" w14:textId="77777777" w:rsidR="00B924CD" w:rsidRPr="00F14A78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B924CD" w:rsidRPr="00F401DE" w14:paraId="0F57F737" w14:textId="77777777" w:rsidTr="00B9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22923A46" w14:textId="4666581C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En nu lekker slapen, Sam!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5ED24706" w14:textId="4AD3A604" w:rsidR="00B924CD" w:rsidRPr="00B924CD" w:rsidRDefault="00B924CD" w:rsidP="00B9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0267A6E0" w14:textId="77777777" w:rsidR="00B924CD" w:rsidRPr="00F14A78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0" w:type="auto"/>
          </w:tcPr>
          <w:p w14:paraId="20768B67" w14:textId="26D988F3" w:rsidR="00B924CD" w:rsidRPr="00F14A78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B924CD" w:rsidRPr="00F401DE" w14:paraId="31BE4A50" w14:textId="77777777" w:rsidTr="00B924CD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3CB3AE1B" w14:textId="7CCA0D29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Za-za’s babybroertje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542B1354" w14:textId="3494BD66" w:rsidR="00B924CD" w:rsidRPr="00B924CD" w:rsidRDefault="00B924CD" w:rsidP="00B9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1C6DE216" w14:textId="77777777" w:rsidR="00B924CD" w:rsidRPr="00F14A78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0" w:type="auto"/>
          </w:tcPr>
          <w:p w14:paraId="4C59AF56" w14:textId="5D79959F" w:rsidR="00B924CD" w:rsidRPr="00F14A78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B924CD" w:rsidRPr="00F401DE" w14:paraId="6CCA66B6" w14:textId="77777777" w:rsidTr="00B9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6C35B1B5" w14:textId="2C9AD459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Eendje in de regen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62EF5401" w14:textId="3D684F86" w:rsidR="00B924CD" w:rsidRPr="00B924CD" w:rsidRDefault="00B924CD" w:rsidP="00B9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636F79A8" w14:textId="77777777" w:rsidR="00B924CD" w:rsidRPr="00F14A78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0" w:type="auto"/>
          </w:tcPr>
          <w:p w14:paraId="697AFC63" w14:textId="3E8730FF" w:rsidR="00B924CD" w:rsidRPr="00F14A78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B924CD" w:rsidRPr="00F401DE" w14:paraId="0A28CBDE" w14:textId="77777777" w:rsidTr="00B924CD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2BD34E8D" w14:textId="016013FB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Broertje te koop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64794991" w14:textId="77777777" w:rsidR="00B924CD" w:rsidRPr="00B924CD" w:rsidRDefault="00B924CD" w:rsidP="00B9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4438DA9D" w14:textId="77777777" w:rsidR="00B924CD" w:rsidRPr="00F14A78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0" w:type="auto"/>
          </w:tcPr>
          <w:p w14:paraId="1C08316B" w14:textId="469B05C3" w:rsidR="00B924CD" w:rsidRPr="00F14A78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B924CD" w:rsidRPr="00F401DE" w14:paraId="40E6F278" w14:textId="77777777" w:rsidTr="00B9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5A21A9A3" w14:textId="0D66FDF1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Lieve, stoute beer Baboen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5875AF93" w14:textId="77777777" w:rsidR="00B924CD" w:rsidRPr="00B924CD" w:rsidRDefault="00B924CD" w:rsidP="00B9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0C20B9B9" w14:textId="77777777" w:rsidR="00B924CD" w:rsidRPr="00F14A78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  <w:tc>
          <w:tcPr>
            <w:tcW w:w="0" w:type="auto"/>
          </w:tcPr>
          <w:p w14:paraId="35DD80AE" w14:textId="54278B88" w:rsidR="00B924CD" w:rsidRPr="00F14A78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4"/>
                <w:szCs w:val="14"/>
              </w:rPr>
            </w:pPr>
          </w:p>
        </w:tc>
      </w:tr>
      <w:tr w:rsidR="00B924CD" w:rsidRPr="00F401DE" w14:paraId="33FB3D9C" w14:textId="77777777" w:rsidTr="00B924CD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76F0CE91" w14:textId="113D6D93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Waar is Dikkie Dik?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0F317CE0" w14:textId="77777777" w:rsidR="00B924CD" w:rsidRPr="00B924CD" w:rsidRDefault="00B924CD" w:rsidP="00B9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311B661B" w14:textId="77777777" w:rsidR="00B924CD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</w:tcPr>
          <w:p w14:paraId="78905BF0" w14:textId="5E81B576" w:rsidR="00B924CD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</w:tr>
      <w:tr w:rsidR="00B924CD" w:rsidRPr="00F401DE" w14:paraId="625923C8" w14:textId="77777777" w:rsidTr="00B9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5EFB91A8" w14:textId="5C0D63E0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Mijn trui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740FB2BE" w14:textId="77777777" w:rsidR="00B924CD" w:rsidRPr="00B924CD" w:rsidRDefault="00B924CD" w:rsidP="00B9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194925A0" w14:textId="77777777" w:rsidR="00B924CD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</w:tcPr>
          <w:p w14:paraId="263535AE" w14:textId="77777777" w:rsidR="00B924CD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</w:tr>
      <w:tr w:rsidR="00B924CD" w:rsidRPr="00F401DE" w14:paraId="458FA2F1" w14:textId="77777777" w:rsidTr="00B924CD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03D8176F" w14:textId="1B18153E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Kleine Muis zoekt een huis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1407AF14" w14:textId="77777777" w:rsidR="00B924CD" w:rsidRPr="00B924CD" w:rsidRDefault="00B924CD" w:rsidP="00B9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05D45D1F" w14:textId="77777777" w:rsidR="00B924CD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</w:tcPr>
          <w:p w14:paraId="3F053359" w14:textId="77777777" w:rsidR="00B924CD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</w:tr>
      <w:tr w:rsidR="00B924CD" w:rsidRPr="00F401DE" w14:paraId="28165ECD" w14:textId="77777777" w:rsidTr="00B9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42DC34BA" w14:textId="7F256B84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Net zoals jij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14DFAC40" w14:textId="77777777" w:rsidR="00B924CD" w:rsidRPr="00B924CD" w:rsidRDefault="00B924CD" w:rsidP="00B9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63DFBD35" w14:textId="77777777" w:rsidR="00B924CD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</w:tcPr>
          <w:p w14:paraId="196A8FAB" w14:textId="77777777" w:rsidR="00B924CD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</w:tr>
      <w:tr w:rsidR="00B924CD" w:rsidRPr="00F401DE" w14:paraId="27D0750D" w14:textId="77777777" w:rsidTr="00B924CD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193A4D6E" w14:textId="4A161AFD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Zaza speelt doktertje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6CB92836" w14:textId="77777777" w:rsidR="00B924CD" w:rsidRPr="00B924CD" w:rsidRDefault="00B924CD" w:rsidP="00B9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164882C0" w14:textId="77777777" w:rsidR="00B924CD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</w:tcPr>
          <w:p w14:paraId="76CCBF36" w14:textId="77777777" w:rsidR="00B924CD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</w:tr>
      <w:tr w:rsidR="00B924CD" w:rsidRPr="00F401DE" w14:paraId="23E5870A" w14:textId="77777777" w:rsidTr="00B9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6670A67A" w14:textId="12BE7ABF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Kaatje in de zomer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0AAF7123" w14:textId="77777777" w:rsidR="00B924CD" w:rsidRPr="00B924CD" w:rsidRDefault="00B924CD" w:rsidP="00B9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079404E4" w14:textId="77777777" w:rsidR="00B924CD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</w:tcPr>
          <w:p w14:paraId="548C42A5" w14:textId="77777777" w:rsidR="00B924CD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</w:tr>
      <w:tr w:rsidR="00B924CD" w:rsidRPr="00F401DE" w14:paraId="5289AC0D" w14:textId="77777777" w:rsidTr="00B924CD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6A3DE8BB" w14:textId="24B7609C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Ik zou wel een kindje</w:t>
            </w:r>
            <w:r w:rsidR="00850562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 xml:space="preserve"> lusten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64163D0D" w14:textId="77777777" w:rsidR="00B924CD" w:rsidRPr="00B924CD" w:rsidRDefault="00B924CD" w:rsidP="00B9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443103E0" w14:textId="77777777" w:rsidR="00B924CD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</w:tcPr>
          <w:p w14:paraId="276E6E49" w14:textId="77777777" w:rsidR="00B924CD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</w:tr>
      <w:tr w:rsidR="00B924CD" w:rsidRPr="00F401DE" w14:paraId="7BB7B5D1" w14:textId="77777777" w:rsidTr="00B9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31D50" w14:textId="3C2F5EEE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lastRenderedPageBreak/>
              <w:t>Tien vingertjes en tien teentjes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783B31" w14:textId="77777777" w:rsidR="00B924CD" w:rsidRPr="00B924CD" w:rsidRDefault="00B924CD" w:rsidP="00B9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14:paraId="52F5D18C" w14:textId="77777777" w:rsidR="00B924CD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14:paraId="068371F7" w14:textId="0328E56A" w:rsidR="00B924CD" w:rsidRDefault="00B924CD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</w:tr>
      <w:tr w:rsidR="00B924CD" w:rsidRPr="00F401DE" w14:paraId="036CAF5A" w14:textId="77777777" w:rsidTr="00E31147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48775D11" w14:textId="7225518B" w:rsidR="00B924CD" w:rsidRPr="00B924CD" w:rsidRDefault="00B924CD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 w:rsidRPr="00B924CD"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We hebben er een geitje bij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263A3563" w14:textId="77777777" w:rsidR="00B924CD" w:rsidRPr="00B924CD" w:rsidRDefault="00B924CD" w:rsidP="00B9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0B823E53" w14:textId="77777777" w:rsidR="00B924CD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</w:tcPr>
          <w:p w14:paraId="139693B9" w14:textId="3B74D0FD" w:rsidR="00B924CD" w:rsidRDefault="00B924CD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</w:tr>
      <w:tr w:rsidR="00E31147" w:rsidRPr="00F401DE" w14:paraId="3F7BEE02" w14:textId="77777777" w:rsidTr="00E3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BFBFBF" w:themeColor="background1" w:themeShade="BF"/>
            </w:tcBorders>
          </w:tcPr>
          <w:p w14:paraId="743C20E0" w14:textId="1AA46FA9" w:rsidR="00E31147" w:rsidRPr="00E31147" w:rsidRDefault="00E31147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Piep! Naar de dokter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</w:tcPr>
          <w:p w14:paraId="41C637B9" w14:textId="77777777" w:rsidR="00E31147" w:rsidRPr="00B924CD" w:rsidRDefault="00E31147" w:rsidP="00B92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</w:tcPr>
          <w:p w14:paraId="6C5481E8" w14:textId="77777777" w:rsidR="00E31147" w:rsidRDefault="00E31147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</w:tcPr>
          <w:p w14:paraId="010888FC" w14:textId="77777777" w:rsidR="00E31147" w:rsidRDefault="00E31147" w:rsidP="00B92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</w:tr>
      <w:tr w:rsidR="00E31147" w:rsidRPr="00F401DE" w14:paraId="09DC6625" w14:textId="77777777" w:rsidTr="00B924CD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B8FE1" w14:textId="57EFBDD1" w:rsidR="00E31147" w:rsidRDefault="00E31147" w:rsidP="00B924CD">
            <w:pP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595959" w:themeColor="text1" w:themeTint="A6"/>
                <w:sz w:val="20"/>
                <w:szCs w:val="20"/>
              </w:rPr>
              <w:t>Beestje, kom je op mijn feestje?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5B97C2" w14:textId="77777777" w:rsidR="00E31147" w:rsidRPr="00B924CD" w:rsidRDefault="00E31147" w:rsidP="00B92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14:paraId="04D9D256" w14:textId="77777777" w:rsidR="00E31147" w:rsidRDefault="00E31147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14:paraId="3366CD3D" w14:textId="77777777" w:rsidR="00E31147" w:rsidRDefault="00E31147" w:rsidP="00B92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3B3838" w:themeColor="background2" w:themeShade="40"/>
                <w:sz w:val="16"/>
                <w:szCs w:val="16"/>
              </w:rPr>
            </w:pPr>
          </w:p>
        </w:tc>
      </w:tr>
    </w:tbl>
    <w:p w14:paraId="7B8FC27E" w14:textId="60BBFEBD" w:rsidR="00B006DF" w:rsidRDefault="00B006DF" w:rsidP="00B47995">
      <w:pPr>
        <w:rPr>
          <w:sz w:val="16"/>
          <w:szCs w:val="16"/>
        </w:rPr>
      </w:pPr>
    </w:p>
    <w:p w14:paraId="27288C80" w14:textId="63B8636C" w:rsidR="00B924CD" w:rsidRPr="00B924CD" w:rsidRDefault="00B924CD" w:rsidP="00B47995">
      <w:pPr>
        <w:rPr>
          <w:rFonts w:ascii="Verdana" w:hAnsi="Verdana"/>
          <w:sz w:val="20"/>
          <w:szCs w:val="20"/>
        </w:rPr>
      </w:pPr>
      <w:r w:rsidRPr="00B924CD">
        <w:rPr>
          <w:rFonts w:ascii="Verdana" w:hAnsi="Verdana"/>
          <w:sz w:val="20"/>
          <w:szCs w:val="20"/>
        </w:rPr>
        <w:t xml:space="preserve">Graag opsturen of mailen naar Heleen Booij, </w:t>
      </w:r>
      <w:hyperlink r:id="rId7" w:history="1">
        <w:r w:rsidRPr="00B924CD">
          <w:rPr>
            <w:rStyle w:val="Hyperlink"/>
            <w:rFonts w:ascii="Verdana" w:hAnsi="Verdana"/>
            <w:sz w:val="20"/>
            <w:szCs w:val="20"/>
          </w:rPr>
          <w:t>h.booij@bibliotheekhoogeveen.nl</w:t>
        </w:r>
      </w:hyperlink>
    </w:p>
    <w:p w14:paraId="57B3ECA3" w14:textId="5B7A9FCB" w:rsidR="00B924CD" w:rsidRPr="00B924CD" w:rsidRDefault="00B924CD" w:rsidP="00B47995">
      <w:pPr>
        <w:rPr>
          <w:rFonts w:ascii="Verdana" w:hAnsi="Verdana"/>
          <w:sz w:val="20"/>
          <w:szCs w:val="20"/>
        </w:rPr>
      </w:pPr>
      <w:r w:rsidRPr="00B924CD">
        <w:rPr>
          <w:rFonts w:ascii="Verdana" w:hAnsi="Verdana"/>
          <w:sz w:val="20"/>
          <w:szCs w:val="20"/>
        </w:rPr>
        <w:t>Bibliotheek Hoogeveen</w:t>
      </w:r>
    </w:p>
    <w:p w14:paraId="0A510644" w14:textId="1B4BCB53" w:rsidR="00B924CD" w:rsidRPr="00B924CD" w:rsidRDefault="00B924CD" w:rsidP="00B47995">
      <w:pPr>
        <w:rPr>
          <w:rFonts w:ascii="Verdana" w:hAnsi="Verdana"/>
          <w:sz w:val="20"/>
          <w:szCs w:val="20"/>
        </w:rPr>
      </w:pPr>
      <w:r w:rsidRPr="00B924CD">
        <w:rPr>
          <w:rFonts w:ascii="Verdana" w:hAnsi="Verdana"/>
          <w:sz w:val="20"/>
          <w:szCs w:val="20"/>
        </w:rPr>
        <w:t>Willemskade 27</w:t>
      </w:r>
    </w:p>
    <w:p w14:paraId="45C3DF08" w14:textId="0810EA03" w:rsidR="00B924CD" w:rsidRPr="00B924CD" w:rsidRDefault="00B924CD" w:rsidP="00B47995">
      <w:pPr>
        <w:rPr>
          <w:rFonts w:ascii="Verdana" w:hAnsi="Verdana"/>
          <w:sz w:val="20"/>
          <w:szCs w:val="20"/>
        </w:rPr>
      </w:pPr>
      <w:r w:rsidRPr="00B924CD">
        <w:rPr>
          <w:rFonts w:ascii="Verdana" w:hAnsi="Verdana"/>
          <w:sz w:val="20"/>
          <w:szCs w:val="20"/>
        </w:rPr>
        <w:t>7902 AK Hoogeveen</w:t>
      </w:r>
    </w:p>
    <w:sectPr w:rsidR="00B924CD" w:rsidRPr="00B924CD" w:rsidSect="00D054E2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C449" w14:textId="77777777" w:rsidR="009D37AD" w:rsidRDefault="009D37AD" w:rsidP="009D37AD">
      <w:pPr>
        <w:spacing w:after="0" w:line="240" w:lineRule="auto"/>
      </w:pPr>
      <w:r>
        <w:separator/>
      </w:r>
    </w:p>
  </w:endnote>
  <w:endnote w:type="continuationSeparator" w:id="0">
    <w:p w14:paraId="67C3EB70" w14:textId="77777777" w:rsidR="009D37AD" w:rsidRDefault="009D37AD" w:rsidP="009D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725DD" w14:textId="77777777" w:rsidR="009D37AD" w:rsidRDefault="009D37AD" w:rsidP="009D37AD">
      <w:pPr>
        <w:spacing w:after="0" w:line="240" w:lineRule="auto"/>
      </w:pPr>
      <w:r>
        <w:separator/>
      </w:r>
    </w:p>
  </w:footnote>
  <w:footnote w:type="continuationSeparator" w:id="0">
    <w:p w14:paraId="46A06E44" w14:textId="77777777" w:rsidR="009D37AD" w:rsidRDefault="009D37AD" w:rsidP="009D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252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DF"/>
    <w:rsid w:val="00023CF4"/>
    <w:rsid w:val="001159C5"/>
    <w:rsid w:val="00163423"/>
    <w:rsid w:val="00172092"/>
    <w:rsid w:val="00194CF8"/>
    <w:rsid w:val="002B06F8"/>
    <w:rsid w:val="003575AA"/>
    <w:rsid w:val="003D16A1"/>
    <w:rsid w:val="0041634C"/>
    <w:rsid w:val="0049079C"/>
    <w:rsid w:val="004A3236"/>
    <w:rsid w:val="00513A72"/>
    <w:rsid w:val="0053549F"/>
    <w:rsid w:val="0057407D"/>
    <w:rsid w:val="005A236B"/>
    <w:rsid w:val="00663485"/>
    <w:rsid w:val="006929BA"/>
    <w:rsid w:val="006C0715"/>
    <w:rsid w:val="00706793"/>
    <w:rsid w:val="007B4E0E"/>
    <w:rsid w:val="00850562"/>
    <w:rsid w:val="00852FBE"/>
    <w:rsid w:val="00853ED4"/>
    <w:rsid w:val="008D7FF5"/>
    <w:rsid w:val="00914D56"/>
    <w:rsid w:val="009827C1"/>
    <w:rsid w:val="009963F4"/>
    <w:rsid w:val="009D37AD"/>
    <w:rsid w:val="00A1505D"/>
    <w:rsid w:val="00A530F6"/>
    <w:rsid w:val="00A80317"/>
    <w:rsid w:val="00AD46AB"/>
    <w:rsid w:val="00AF3006"/>
    <w:rsid w:val="00B006DF"/>
    <w:rsid w:val="00B44D0A"/>
    <w:rsid w:val="00B47995"/>
    <w:rsid w:val="00B6465C"/>
    <w:rsid w:val="00B80DB5"/>
    <w:rsid w:val="00B924CD"/>
    <w:rsid w:val="00BD5761"/>
    <w:rsid w:val="00C01215"/>
    <w:rsid w:val="00C2699C"/>
    <w:rsid w:val="00C27F64"/>
    <w:rsid w:val="00C33334"/>
    <w:rsid w:val="00C82BCC"/>
    <w:rsid w:val="00CA1C9E"/>
    <w:rsid w:val="00CC48F1"/>
    <w:rsid w:val="00D054E2"/>
    <w:rsid w:val="00D305CB"/>
    <w:rsid w:val="00D756B7"/>
    <w:rsid w:val="00DC2367"/>
    <w:rsid w:val="00DE6095"/>
    <w:rsid w:val="00DE7DA3"/>
    <w:rsid w:val="00E228CC"/>
    <w:rsid w:val="00E31147"/>
    <w:rsid w:val="00E36154"/>
    <w:rsid w:val="00E53FE6"/>
    <w:rsid w:val="00E73B45"/>
    <w:rsid w:val="00E837CA"/>
    <w:rsid w:val="00F14A78"/>
    <w:rsid w:val="00F401DE"/>
    <w:rsid w:val="00F558D1"/>
    <w:rsid w:val="00FB4CB7"/>
    <w:rsid w:val="00FC7DF0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15EDB812"/>
  <w15:chartTrackingRefBased/>
  <w15:docId w15:val="{9D466F95-141D-4F6F-BA0D-4CE16AEF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01DE"/>
  </w:style>
  <w:style w:type="paragraph" w:styleId="Kop1">
    <w:name w:val="heading 1"/>
    <w:basedOn w:val="Standaard"/>
    <w:next w:val="Standaard"/>
    <w:link w:val="Kop1Char"/>
    <w:uiPriority w:val="9"/>
    <w:qFormat/>
    <w:rsid w:val="00F401D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401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401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5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ED4"/>
    <w:rPr>
      <w:rFonts w:ascii="Segoe UI" w:hAnsi="Segoe UI" w:cs="Segoe UI"/>
      <w:sz w:val="18"/>
      <w:szCs w:val="18"/>
    </w:rPr>
  </w:style>
  <w:style w:type="table" w:styleId="Rastertabel1licht-Accent4">
    <w:name w:val="Grid Table 1 Light Accent 4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1licht">
    <w:name w:val="Grid Table 1 Light"/>
    <w:basedOn w:val="Standaardtabel"/>
    <w:uiPriority w:val="46"/>
    <w:rsid w:val="006C071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6C07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6C07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D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37AD"/>
  </w:style>
  <w:style w:type="paragraph" w:styleId="Voettekst">
    <w:name w:val="footer"/>
    <w:basedOn w:val="Standaard"/>
    <w:link w:val="VoettekstChar"/>
    <w:uiPriority w:val="99"/>
    <w:unhideWhenUsed/>
    <w:rsid w:val="009D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37AD"/>
  </w:style>
  <w:style w:type="character" w:customStyle="1" w:styleId="Kop1Char">
    <w:name w:val="Kop 1 Char"/>
    <w:basedOn w:val="Standaardalinea-lettertype"/>
    <w:link w:val="Kop1"/>
    <w:uiPriority w:val="9"/>
    <w:rsid w:val="00F401D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401D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401D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401D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401D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401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401D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401D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401D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401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401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F401D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401D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01DE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F401DE"/>
    <w:rPr>
      <w:b/>
      <w:bCs/>
    </w:rPr>
  </w:style>
  <w:style w:type="character" w:styleId="Nadruk">
    <w:name w:val="Emphasis"/>
    <w:basedOn w:val="Standaardalinea-lettertype"/>
    <w:uiPriority w:val="20"/>
    <w:qFormat/>
    <w:rsid w:val="00F401DE"/>
    <w:rPr>
      <w:i/>
      <w:iCs/>
      <w:color w:val="000000" w:themeColor="text1"/>
    </w:rPr>
  </w:style>
  <w:style w:type="paragraph" w:styleId="Geenafstand">
    <w:name w:val="No Spacing"/>
    <w:uiPriority w:val="1"/>
    <w:qFormat/>
    <w:rsid w:val="00F401D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401D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401D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401D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401DE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F401DE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401D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ieleverwijzing">
    <w:name w:val="Subtle Reference"/>
    <w:basedOn w:val="Standaardalinea-lettertype"/>
    <w:uiPriority w:val="31"/>
    <w:qFormat/>
    <w:rsid w:val="00F401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401DE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F401DE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401DE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B92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.booij@bibliotheekhoogeve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Bibliotheek Hoogeveen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Mann</dc:creator>
  <cp:keywords/>
  <dc:description/>
  <cp:lastModifiedBy>Anke de Jong</cp:lastModifiedBy>
  <cp:revision>2</cp:revision>
  <cp:lastPrinted>2017-06-20T09:47:00Z</cp:lastPrinted>
  <dcterms:created xsi:type="dcterms:W3CDTF">2018-06-19T07:28:00Z</dcterms:created>
  <dcterms:modified xsi:type="dcterms:W3CDTF">2018-06-19T07:28:00Z</dcterms:modified>
</cp:coreProperties>
</file>