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E0AB0" w14:textId="76E0976B" w:rsidR="00F340BC" w:rsidRDefault="004B53C7" w:rsidP="77C02D4B">
      <w:bookmarkStart w:id="0" w:name="_GoBack"/>
      <w:bookmarkEnd w:id="0"/>
      <w:r w:rsidRPr="004B53C7">
        <w:rPr>
          <w:rFonts w:ascii="Verdana" w:hAnsi="Verdana"/>
          <w:b/>
          <w:bCs/>
          <w:noProof/>
          <w:color w:val="ED7D31" w:themeColor="accent2"/>
          <w:sz w:val="28"/>
          <w:szCs w:val="28"/>
          <w:lang w:eastAsia="nl-NL"/>
        </w:rPr>
        <w:drawing>
          <wp:anchor distT="0" distB="0" distL="114300" distR="114300" simplePos="0" relativeHeight="251664384" behindDoc="1" locked="0" layoutInCell="1" allowOverlap="1" wp14:anchorId="11FDA848" wp14:editId="42394252">
            <wp:simplePos x="0" y="0"/>
            <wp:positionH relativeFrom="margin">
              <wp:posOffset>4219575</wp:posOffset>
            </wp:positionH>
            <wp:positionV relativeFrom="paragraph">
              <wp:posOffset>9525</wp:posOffset>
            </wp:positionV>
            <wp:extent cx="1867535" cy="1045210"/>
            <wp:effectExtent l="0" t="0" r="0" b="2540"/>
            <wp:wrapNone/>
            <wp:docPr id="7" name="Afbeelding 7" descr="\\bibliotheekhoogeveen.local\Data\Users\m.notermans\Pictures\bieb op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ibliotheekhoogeveen.local\Data\Users\m.notermans\Pictures\bieb op scho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5AF9A" w14:textId="11815C02" w:rsidR="00F340BC" w:rsidRDefault="00F340BC" w:rsidP="5A46AA72"/>
    <w:p w14:paraId="6F835AAD" w14:textId="4CABBC58" w:rsidR="00F340BC" w:rsidRDefault="00F340BC" w:rsidP="5A46AA72"/>
    <w:p w14:paraId="24690406" w14:textId="61E041EA" w:rsidR="00F340BC" w:rsidRDefault="004B53C7" w:rsidP="5A46AA72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3C75F08" wp14:editId="0CD77E67">
            <wp:extent cx="5715000" cy="571500"/>
            <wp:effectExtent l="0" t="0" r="0" b="0"/>
            <wp:docPr id="1984461243" name="Afbeelding 198446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CA50" w14:textId="49951E44" w:rsidR="00F340BC" w:rsidRDefault="77C02D4B" w:rsidP="77C02D4B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  <w:r w:rsidRPr="77C02D4B">
        <w:rPr>
          <w:rFonts w:ascii="Verdana" w:hAnsi="Verdana"/>
          <w:b/>
          <w:bCs/>
          <w:color w:val="ED7D31" w:themeColor="accent2"/>
          <w:sz w:val="28"/>
          <w:szCs w:val="28"/>
        </w:rPr>
        <w:t>Aanmeldingsformulier Educatief Programma        basisonderwijs schooljaar 2019-2020</w:t>
      </w:r>
    </w:p>
    <w:p w14:paraId="72B319EA" w14:textId="6155FABC" w:rsidR="00D82ED6" w:rsidRDefault="00D82ED6" w:rsidP="77C02D4B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6"/>
        <w:gridCol w:w="6420"/>
      </w:tblGrid>
      <w:tr w:rsidR="00F340BC" w14:paraId="51F190E3" w14:textId="77777777" w:rsidTr="004B53C7">
        <w:tc>
          <w:tcPr>
            <w:tcW w:w="2596" w:type="dxa"/>
          </w:tcPr>
          <w:p w14:paraId="018D37C8" w14:textId="6BFD1F89" w:rsidR="00F340BC" w:rsidRPr="00F340BC" w:rsidRDefault="00F340BC" w:rsidP="00F340BC">
            <w:pPr>
              <w:rPr>
                <w:rFonts w:ascii="Verdana" w:hAnsi="Verdana"/>
              </w:rPr>
            </w:pPr>
            <w:r w:rsidRPr="00F340BC">
              <w:rPr>
                <w:rFonts w:ascii="Verdana" w:hAnsi="Verdana"/>
              </w:rPr>
              <w:t>School</w:t>
            </w:r>
          </w:p>
        </w:tc>
        <w:tc>
          <w:tcPr>
            <w:tcW w:w="6420" w:type="dxa"/>
          </w:tcPr>
          <w:p w14:paraId="21A1A988" w14:textId="77777777" w:rsidR="00F340BC" w:rsidRDefault="00F340BC" w:rsidP="00F340BC"/>
        </w:tc>
      </w:tr>
      <w:tr w:rsidR="00F340BC" w14:paraId="3821496B" w14:textId="77777777" w:rsidTr="004B53C7">
        <w:tc>
          <w:tcPr>
            <w:tcW w:w="2596" w:type="dxa"/>
          </w:tcPr>
          <w:p w14:paraId="3B502893" w14:textId="77777777" w:rsidR="00F340BC" w:rsidRPr="00F340BC" w:rsidRDefault="00F340BC" w:rsidP="00F34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6420" w:type="dxa"/>
          </w:tcPr>
          <w:p w14:paraId="0D3151F1" w14:textId="77777777" w:rsidR="00F340BC" w:rsidRDefault="00F340BC" w:rsidP="00F340BC"/>
        </w:tc>
      </w:tr>
      <w:tr w:rsidR="00F340BC" w14:paraId="505D88A2" w14:textId="77777777" w:rsidTr="004B53C7">
        <w:tc>
          <w:tcPr>
            <w:tcW w:w="2596" w:type="dxa"/>
          </w:tcPr>
          <w:p w14:paraId="700A508E" w14:textId="77777777" w:rsidR="00F340BC" w:rsidRPr="00F340BC" w:rsidRDefault="00F340BC" w:rsidP="00F34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6420" w:type="dxa"/>
          </w:tcPr>
          <w:p w14:paraId="56C14AC0" w14:textId="77777777" w:rsidR="00F340BC" w:rsidRDefault="00F340BC" w:rsidP="00F340BC"/>
        </w:tc>
      </w:tr>
      <w:tr w:rsidR="00F340BC" w14:paraId="0EB92E9D" w14:textId="77777777" w:rsidTr="004B53C7">
        <w:tc>
          <w:tcPr>
            <w:tcW w:w="2596" w:type="dxa"/>
          </w:tcPr>
          <w:p w14:paraId="2F4F835F" w14:textId="77777777" w:rsidR="00F340BC" w:rsidRPr="00F340BC" w:rsidRDefault="00F340BC" w:rsidP="00F340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6420" w:type="dxa"/>
          </w:tcPr>
          <w:p w14:paraId="186FA928" w14:textId="77777777" w:rsidR="00F340BC" w:rsidRDefault="00F340BC" w:rsidP="00F340BC"/>
        </w:tc>
      </w:tr>
    </w:tbl>
    <w:p w14:paraId="713DF0A8" w14:textId="321D5FDD" w:rsidR="00F340BC" w:rsidRDefault="00F340BC" w:rsidP="00F340BC"/>
    <w:p w14:paraId="2BF367DF" w14:textId="77777777" w:rsidR="004B53C7" w:rsidRDefault="004B53C7" w:rsidP="00F340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3"/>
        <w:gridCol w:w="1344"/>
        <w:gridCol w:w="1219"/>
        <w:gridCol w:w="1708"/>
        <w:gridCol w:w="1912"/>
      </w:tblGrid>
      <w:tr w:rsidR="00D82ED6" w14:paraId="5750EE82" w14:textId="0D961096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70466300" w14:textId="77777777" w:rsidR="00D82ED6" w:rsidRPr="00F340BC" w:rsidRDefault="00D82ED6" w:rsidP="00F340BC">
            <w:pPr>
              <w:rPr>
                <w:rFonts w:ascii="Verdana" w:hAnsi="Verdana"/>
                <w:b/>
                <w:sz w:val="24"/>
                <w:szCs w:val="24"/>
              </w:rPr>
            </w:pPr>
            <w:r w:rsidRPr="00F340BC">
              <w:rPr>
                <w:rFonts w:ascii="Verdana" w:hAnsi="Verdana"/>
                <w:b/>
                <w:sz w:val="24"/>
                <w:szCs w:val="24"/>
              </w:rPr>
              <w:t>Groep 1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5106FE1E" w14:textId="77777777" w:rsidR="00D82ED6" w:rsidRPr="00F340BC" w:rsidRDefault="00D82ED6" w:rsidP="00F340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1A7D865F" w14:textId="144FA483" w:rsidTr="44879D58">
        <w:tc>
          <w:tcPr>
            <w:tcW w:w="2833" w:type="dxa"/>
          </w:tcPr>
          <w:p w14:paraId="56DAE6A3" w14:textId="77777777" w:rsidR="00D82ED6" w:rsidRPr="00495B84" w:rsidRDefault="00D82ED6" w:rsidP="00F340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26CEED42" w14:textId="77777777" w:rsidR="00D82ED6" w:rsidRPr="00495B84" w:rsidRDefault="00D82ED6" w:rsidP="00F340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6B70C1FC" w14:textId="77777777" w:rsidR="00D82ED6" w:rsidRPr="00495B84" w:rsidRDefault="00D82ED6" w:rsidP="00F340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5FCEC58C" w14:textId="77777777" w:rsidR="00D82ED6" w:rsidRPr="00495B84" w:rsidRDefault="00D82ED6" w:rsidP="00F340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4E66E060" w14:textId="30C22260" w:rsidR="00D82ED6" w:rsidRPr="00495B84" w:rsidRDefault="005114C8" w:rsidP="00F340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5AF682ED" w14:textId="5BBA91D9" w:rsidTr="44879D58">
        <w:tc>
          <w:tcPr>
            <w:tcW w:w="2833" w:type="dxa"/>
          </w:tcPr>
          <w:p w14:paraId="5C989D50" w14:textId="63A1EFED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Taaltas (komt apart aanmeldformulier voor)</w:t>
            </w:r>
          </w:p>
        </w:tc>
        <w:tc>
          <w:tcPr>
            <w:tcW w:w="1344" w:type="dxa"/>
          </w:tcPr>
          <w:p w14:paraId="65D7E5BE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695A881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66E27B7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F7A1CE8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C568115" w14:textId="2AB3B96A" w:rsidTr="44879D58">
        <w:tc>
          <w:tcPr>
            <w:tcW w:w="2833" w:type="dxa"/>
          </w:tcPr>
          <w:p w14:paraId="3E09AA12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 en Bieb</w:t>
            </w:r>
          </w:p>
        </w:tc>
        <w:tc>
          <w:tcPr>
            <w:tcW w:w="1344" w:type="dxa"/>
          </w:tcPr>
          <w:p w14:paraId="13CE4491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B2921D9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404845C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BDCD5C6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B311F7C" w14:textId="7201E498" w:rsidTr="44879D58">
        <w:tc>
          <w:tcPr>
            <w:tcW w:w="2833" w:type="dxa"/>
          </w:tcPr>
          <w:p w14:paraId="7DA2DD4A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Letterwinkeltje</w:t>
            </w:r>
          </w:p>
        </w:tc>
        <w:tc>
          <w:tcPr>
            <w:tcW w:w="1344" w:type="dxa"/>
          </w:tcPr>
          <w:p w14:paraId="6C1057D7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A06CBF7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1CB9C20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DAB88FD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9CD9FD4" w14:textId="48B32FCC" w:rsidTr="44879D58">
        <w:tc>
          <w:tcPr>
            <w:tcW w:w="2833" w:type="dxa"/>
          </w:tcPr>
          <w:p w14:paraId="2691CA2B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Voorlezen in de klas</w:t>
            </w:r>
          </w:p>
        </w:tc>
        <w:tc>
          <w:tcPr>
            <w:tcW w:w="1344" w:type="dxa"/>
          </w:tcPr>
          <w:p w14:paraId="4205903D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A7B4BF9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71E8B2B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D3D6F71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878567C" w14:textId="58E8FCB8" w:rsidTr="44879D58">
        <w:tc>
          <w:tcPr>
            <w:tcW w:w="2833" w:type="dxa"/>
          </w:tcPr>
          <w:p w14:paraId="30794C20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386A45BC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021C87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C0D6213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D34014C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671CC81" w14:textId="4F22B45F" w:rsidTr="44879D58">
        <w:tc>
          <w:tcPr>
            <w:tcW w:w="2833" w:type="dxa"/>
          </w:tcPr>
          <w:p w14:paraId="7B9A95E1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Nationale Voorleesdagen</w:t>
            </w:r>
          </w:p>
        </w:tc>
        <w:tc>
          <w:tcPr>
            <w:tcW w:w="1344" w:type="dxa"/>
          </w:tcPr>
          <w:p w14:paraId="7474D9D6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1D5E5BF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5DBA5BB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6E92C8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9230D24" w14:textId="0A01B636" w:rsidTr="44879D58">
        <w:tc>
          <w:tcPr>
            <w:tcW w:w="2833" w:type="dxa"/>
          </w:tcPr>
          <w:p w14:paraId="4E18F0D6" w14:textId="21D90C7F" w:rsidR="00D82ED6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Botje Bij</w:t>
            </w:r>
          </w:p>
        </w:tc>
        <w:tc>
          <w:tcPr>
            <w:tcW w:w="1344" w:type="dxa"/>
          </w:tcPr>
          <w:p w14:paraId="2DDC0F98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E4F097E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92C075B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EB7E7E4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04AF91FD" w14:textId="77777777" w:rsidTr="44879D58">
        <w:tc>
          <w:tcPr>
            <w:tcW w:w="2833" w:type="dxa"/>
          </w:tcPr>
          <w:p w14:paraId="6055B9A9" w14:textId="34F74233" w:rsidR="00893162" w:rsidRDefault="00893162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Kiek Kleuters</w:t>
            </w:r>
          </w:p>
        </w:tc>
        <w:tc>
          <w:tcPr>
            <w:tcW w:w="1344" w:type="dxa"/>
          </w:tcPr>
          <w:p w14:paraId="53C06E12" w14:textId="77777777" w:rsidR="00893162" w:rsidRPr="00FC55A0" w:rsidRDefault="00893162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84B950A" w14:textId="77777777" w:rsidR="00893162" w:rsidRPr="00FC55A0" w:rsidRDefault="00893162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6A154B6" w14:textId="77777777" w:rsidR="00893162" w:rsidRDefault="00893162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63B86D0" w14:textId="77777777" w:rsidR="00893162" w:rsidRDefault="00893162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12465CD" w14:textId="70481CF5" w:rsidTr="44879D58">
        <w:tc>
          <w:tcPr>
            <w:tcW w:w="2833" w:type="dxa"/>
          </w:tcPr>
          <w:p w14:paraId="488915E4" w14:textId="3D9E9F08" w:rsidR="00D82ED6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Kikker in de Digipoel</w:t>
            </w:r>
          </w:p>
        </w:tc>
        <w:tc>
          <w:tcPr>
            <w:tcW w:w="1344" w:type="dxa"/>
          </w:tcPr>
          <w:p w14:paraId="4E19A1EC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865A942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F1B3099" w14:textId="77777777" w:rsidR="00D82ED6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98BE6A8" w14:textId="77777777" w:rsidR="00D82ED6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0601292" w14:textId="271C740E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26BF34FA" w14:textId="77777777" w:rsidR="00D82ED6" w:rsidRPr="00FC55A0" w:rsidRDefault="00D82ED6" w:rsidP="00F340BC">
            <w:pPr>
              <w:rPr>
                <w:rFonts w:ascii="Verdana" w:hAnsi="Verdana"/>
                <w:sz w:val="20"/>
                <w:szCs w:val="20"/>
              </w:rPr>
            </w:pPr>
            <w:r w:rsidRPr="00FC55A0">
              <w:rPr>
                <w:rFonts w:ascii="Verdana" w:hAnsi="Verdana"/>
                <w:b/>
                <w:sz w:val="24"/>
                <w:szCs w:val="24"/>
              </w:rPr>
              <w:t>Groep 2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099CF955" w14:textId="77777777" w:rsidR="00D82ED6" w:rsidRPr="00FC55A0" w:rsidRDefault="00D82ED6" w:rsidP="00F340B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3335E708" w14:textId="6615E6DA" w:rsidTr="44879D58">
        <w:tc>
          <w:tcPr>
            <w:tcW w:w="2833" w:type="dxa"/>
          </w:tcPr>
          <w:p w14:paraId="50B523E9" w14:textId="77777777" w:rsidR="00D82ED6" w:rsidRPr="00495B84" w:rsidRDefault="00D82ED6" w:rsidP="000E51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502F7650" w14:textId="77777777" w:rsidR="00D82ED6" w:rsidRPr="00495B84" w:rsidRDefault="00D82ED6" w:rsidP="000E51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47DABEA4" w14:textId="77777777" w:rsidR="00D82ED6" w:rsidRPr="00495B84" w:rsidRDefault="00D82ED6" w:rsidP="000E51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2DD082C7" w14:textId="77777777" w:rsidR="00D82ED6" w:rsidRPr="00495B84" w:rsidRDefault="00D82ED6" w:rsidP="000E51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71462324" w14:textId="2CC83EB1" w:rsidR="00D82ED6" w:rsidRPr="00495B84" w:rsidRDefault="00646B80" w:rsidP="000E51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4D2A1D5C" w14:textId="2ABF1623" w:rsidTr="44879D58">
        <w:tc>
          <w:tcPr>
            <w:tcW w:w="2833" w:type="dxa"/>
          </w:tcPr>
          <w:p w14:paraId="35ECF679" w14:textId="5A1283E4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Taaltas (komt apart aanmeldformulier voor)</w:t>
            </w:r>
          </w:p>
        </w:tc>
        <w:tc>
          <w:tcPr>
            <w:tcW w:w="1344" w:type="dxa"/>
          </w:tcPr>
          <w:p w14:paraId="5EB84E41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F9F0CB2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B6F6E1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FC11281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D0ACF98" w14:textId="2CEFDE3E" w:rsidTr="44879D58">
        <w:tc>
          <w:tcPr>
            <w:tcW w:w="2833" w:type="dxa"/>
          </w:tcPr>
          <w:p w14:paraId="63B52391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 en Bieb</w:t>
            </w:r>
          </w:p>
        </w:tc>
        <w:tc>
          <w:tcPr>
            <w:tcW w:w="1344" w:type="dxa"/>
          </w:tcPr>
          <w:p w14:paraId="37226704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DD6C92A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F01963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92DC246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E7861E9" w14:textId="3B82B16D" w:rsidTr="44879D58">
        <w:tc>
          <w:tcPr>
            <w:tcW w:w="2833" w:type="dxa"/>
          </w:tcPr>
          <w:p w14:paraId="02CAD1F7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Letterwinkeltje</w:t>
            </w:r>
          </w:p>
        </w:tc>
        <w:tc>
          <w:tcPr>
            <w:tcW w:w="1344" w:type="dxa"/>
          </w:tcPr>
          <w:p w14:paraId="39E598BE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218AB7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9D36937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FDD6CB4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30F88D9" w14:textId="0CA00185" w:rsidTr="44879D58">
        <w:tc>
          <w:tcPr>
            <w:tcW w:w="2833" w:type="dxa"/>
          </w:tcPr>
          <w:p w14:paraId="2B50F619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Voorlezen in de klas</w:t>
            </w:r>
          </w:p>
        </w:tc>
        <w:tc>
          <w:tcPr>
            <w:tcW w:w="1344" w:type="dxa"/>
          </w:tcPr>
          <w:p w14:paraId="5BFDD760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43C63DA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BCF8434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16713C5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AA6AFDA" w14:textId="1A6E5F36" w:rsidTr="44879D58">
        <w:tc>
          <w:tcPr>
            <w:tcW w:w="2833" w:type="dxa"/>
          </w:tcPr>
          <w:p w14:paraId="7601AB05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390AD5E1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FBBE457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33C203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7474ACD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C946828" w14:textId="250D4615" w:rsidTr="44879D58">
        <w:tc>
          <w:tcPr>
            <w:tcW w:w="2833" w:type="dxa"/>
          </w:tcPr>
          <w:p w14:paraId="47B511F7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Nationale Voorleesdagen</w:t>
            </w:r>
          </w:p>
        </w:tc>
        <w:tc>
          <w:tcPr>
            <w:tcW w:w="1344" w:type="dxa"/>
          </w:tcPr>
          <w:p w14:paraId="087F0D6C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D328FCD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C35B5A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9466288" w14:textId="77777777" w:rsidR="00D82ED6" w:rsidRPr="00FC55A0" w:rsidRDefault="00D82ED6" w:rsidP="007B6D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4EBA549" w14:textId="6C3EB925" w:rsidTr="44879D58">
        <w:tc>
          <w:tcPr>
            <w:tcW w:w="2833" w:type="dxa"/>
          </w:tcPr>
          <w:p w14:paraId="4746ADB3" w14:textId="2E251B9E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Botje Bij</w:t>
            </w:r>
          </w:p>
        </w:tc>
        <w:tc>
          <w:tcPr>
            <w:tcW w:w="1344" w:type="dxa"/>
          </w:tcPr>
          <w:p w14:paraId="7D82848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322A9A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3D31C26" w14:textId="6350CF14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D51B40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0DBEF7B7" w14:textId="77777777" w:rsidTr="44879D58">
        <w:tc>
          <w:tcPr>
            <w:tcW w:w="2833" w:type="dxa"/>
          </w:tcPr>
          <w:p w14:paraId="4E91032A" w14:textId="0AACC84A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Kiek Kleuters</w:t>
            </w:r>
          </w:p>
        </w:tc>
        <w:tc>
          <w:tcPr>
            <w:tcW w:w="1344" w:type="dxa"/>
          </w:tcPr>
          <w:p w14:paraId="2C333175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FD2F1E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6057508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A67734C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7613A78" w14:textId="0275616B" w:rsidTr="44879D58">
        <w:tc>
          <w:tcPr>
            <w:tcW w:w="2833" w:type="dxa"/>
          </w:tcPr>
          <w:p w14:paraId="2871AAC8" w14:textId="0D21C35F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Kikker in de Digipoel</w:t>
            </w:r>
          </w:p>
        </w:tc>
        <w:tc>
          <w:tcPr>
            <w:tcW w:w="1344" w:type="dxa"/>
          </w:tcPr>
          <w:p w14:paraId="2BB18EB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5BD47C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9770E02" w14:textId="6BA752D6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C2701A9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725E49E" w14:textId="2F77AEA7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746CA5E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FC55A0">
              <w:rPr>
                <w:rFonts w:ascii="Verdana" w:hAnsi="Verdana"/>
                <w:b/>
                <w:sz w:val="24"/>
                <w:szCs w:val="24"/>
              </w:rPr>
              <w:t>Groep 3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1D74099F" w14:textId="77777777" w:rsidR="00D82ED6" w:rsidRPr="00FC55A0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66166CF3" w14:textId="07A1E125" w:rsidTr="44879D58">
        <w:tc>
          <w:tcPr>
            <w:tcW w:w="2833" w:type="dxa"/>
          </w:tcPr>
          <w:p w14:paraId="53C0365F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0FF2C477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6F67B68F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78D38807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68470DBF" w14:textId="1919C985" w:rsidR="00D82ED6" w:rsidRPr="00495B84" w:rsidRDefault="00646B80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53C9F6ED" w14:textId="08E75944" w:rsidTr="44879D58">
        <w:tc>
          <w:tcPr>
            <w:tcW w:w="2833" w:type="dxa"/>
          </w:tcPr>
          <w:p w14:paraId="055EA29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Boekenbakker</w:t>
            </w:r>
          </w:p>
        </w:tc>
        <w:tc>
          <w:tcPr>
            <w:tcW w:w="1344" w:type="dxa"/>
          </w:tcPr>
          <w:p w14:paraId="1A90151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485902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2F7497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E58495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E121E04" w14:textId="0C034F74" w:rsidTr="44879D58">
        <w:tc>
          <w:tcPr>
            <w:tcW w:w="2833" w:type="dxa"/>
          </w:tcPr>
          <w:p w14:paraId="0612D1B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Vakantielezen</w:t>
            </w:r>
          </w:p>
        </w:tc>
        <w:tc>
          <w:tcPr>
            <w:tcW w:w="1344" w:type="dxa"/>
          </w:tcPr>
          <w:p w14:paraId="1B05323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164AA7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DED924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60BC05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C45B5F3" w14:textId="3BDFF54C" w:rsidTr="44879D58">
        <w:tc>
          <w:tcPr>
            <w:tcW w:w="2833" w:type="dxa"/>
          </w:tcPr>
          <w:p w14:paraId="3816401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Groepsbezoek aan de bibliotheek</w:t>
            </w:r>
          </w:p>
        </w:tc>
        <w:tc>
          <w:tcPr>
            <w:tcW w:w="1344" w:type="dxa"/>
          </w:tcPr>
          <w:p w14:paraId="48A68F5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D70C8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D074DF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9D236F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70916A2" w14:textId="30932062" w:rsidTr="44879D58">
        <w:tc>
          <w:tcPr>
            <w:tcW w:w="2833" w:type="dxa"/>
          </w:tcPr>
          <w:p w14:paraId="6961E2D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</w:t>
            </w:r>
          </w:p>
        </w:tc>
        <w:tc>
          <w:tcPr>
            <w:tcW w:w="1344" w:type="dxa"/>
          </w:tcPr>
          <w:p w14:paraId="6B497CA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D40AF6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595988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74E1F1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7D4E1F8" w14:textId="2B0BF792" w:rsidTr="44879D58">
        <w:tc>
          <w:tcPr>
            <w:tcW w:w="2833" w:type="dxa"/>
          </w:tcPr>
          <w:p w14:paraId="42B6296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Werken met prentenboeken</w:t>
            </w:r>
          </w:p>
        </w:tc>
        <w:tc>
          <w:tcPr>
            <w:tcW w:w="1344" w:type="dxa"/>
          </w:tcPr>
          <w:p w14:paraId="615F4B7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FDF793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B39EA0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256EB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A66A116" w14:textId="081416D4" w:rsidTr="44879D58">
        <w:tc>
          <w:tcPr>
            <w:tcW w:w="2833" w:type="dxa"/>
          </w:tcPr>
          <w:p w14:paraId="1CEDBA7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67182D9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59AE8E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2E6C6D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BC820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6DB2CF67" w14:textId="77777777" w:rsidTr="44879D58">
        <w:tc>
          <w:tcPr>
            <w:tcW w:w="2833" w:type="dxa"/>
          </w:tcPr>
          <w:p w14:paraId="1D38EF74" w14:textId="3C0983AD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Botje Bij</w:t>
            </w:r>
          </w:p>
        </w:tc>
        <w:tc>
          <w:tcPr>
            <w:tcW w:w="1344" w:type="dxa"/>
          </w:tcPr>
          <w:p w14:paraId="2C47083D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C13D07F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F3264C9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B516C41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331614C9" w14:textId="77777777" w:rsidTr="44879D58">
        <w:tc>
          <w:tcPr>
            <w:tcW w:w="2833" w:type="dxa"/>
          </w:tcPr>
          <w:p w14:paraId="0647B671" w14:textId="1D92827D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Studio Poëzie</w:t>
            </w:r>
          </w:p>
        </w:tc>
        <w:tc>
          <w:tcPr>
            <w:tcW w:w="1344" w:type="dxa"/>
          </w:tcPr>
          <w:p w14:paraId="082EAF72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20D6A35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7B012CC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8CE0803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2FF824E" w14:textId="2BD53D88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3E3E9C5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FC55A0">
              <w:rPr>
                <w:rFonts w:ascii="Verdana" w:hAnsi="Verdana"/>
                <w:b/>
                <w:sz w:val="24"/>
                <w:szCs w:val="24"/>
              </w:rPr>
              <w:t>Groep 4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2EA64EF8" w14:textId="77777777" w:rsidR="00D82ED6" w:rsidRPr="00FC55A0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634AAE0A" w14:textId="3D303B4A" w:rsidTr="44879D58">
        <w:tc>
          <w:tcPr>
            <w:tcW w:w="2833" w:type="dxa"/>
          </w:tcPr>
          <w:p w14:paraId="1F36AAA0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0F3C9020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2171D77F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2764DBA2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7E5F4C63" w14:textId="0D54B628" w:rsidR="00D82ED6" w:rsidRPr="00495B84" w:rsidRDefault="00646B80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451097BE" w14:textId="29026F3F" w:rsidTr="44879D58">
        <w:tc>
          <w:tcPr>
            <w:tcW w:w="2833" w:type="dxa"/>
          </w:tcPr>
          <w:p w14:paraId="4303ADD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Boekenbakker</w:t>
            </w:r>
          </w:p>
        </w:tc>
        <w:tc>
          <w:tcPr>
            <w:tcW w:w="1344" w:type="dxa"/>
          </w:tcPr>
          <w:p w14:paraId="7F30124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2390D9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CB733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D72925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65D1821" w14:textId="77A20169" w:rsidTr="44879D58">
        <w:tc>
          <w:tcPr>
            <w:tcW w:w="2833" w:type="dxa"/>
          </w:tcPr>
          <w:p w14:paraId="7E90E7F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</w:t>
            </w:r>
          </w:p>
        </w:tc>
        <w:tc>
          <w:tcPr>
            <w:tcW w:w="1344" w:type="dxa"/>
          </w:tcPr>
          <w:p w14:paraId="181F58DB" w14:textId="77777777" w:rsidR="00D82ED6" w:rsidRDefault="00D82ED6" w:rsidP="0006513F"/>
        </w:tc>
        <w:tc>
          <w:tcPr>
            <w:tcW w:w="1219" w:type="dxa"/>
          </w:tcPr>
          <w:p w14:paraId="05A07B8A" w14:textId="77777777" w:rsidR="00D82ED6" w:rsidRDefault="00D82ED6" w:rsidP="0006513F"/>
        </w:tc>
        <w:tc>
          <w:tcPr>
            <w:tcW w:w="1708" w:type="dxa"/>
          </w:tcPr>
          <w:p w14:paraId="78B01686" w14:textId="77777777" w:rsidR="00D82ED6" w:rsidRDefault="00D82ED6" w:rsidP="0006513F"/>
        </w:tc>
        <w:tc>
          <w:tcPr>
            <w:tcW w:w="1912" w:type="dxa"/>
          </w:tcPr>
          <w:p w14:paraId="1D1D0977" w14:textId="77777777" w:rsidR="00D82ED6" w:rsidRDefault="00D82ED6" w:rsidP="0006513F"/>
        </w:tc>
      </w:tr>
      <w:tr w:rsidR="00D82ED6" w14:paraId="75978B33" w14:textId="7E00D87E" w:rsidTr="44879D58">
        <w:tc>
          <w:tcPr>
            <w:tcW w:w="2833" w:type="dxa"/>
          </w:tcPr>
          <w:p w14:paraId="0C7370C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Werken met prentenboeken</w:t>
            </w:r>
          </w:p>
        </w:tc>
        <w:tc>
          <w:tcPr>
            <w:tcW w:w="1344" w:type="dxa"/>
          </w:tcPr>
          <w:p w14:paraId="43BB0E8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A29821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570DB3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E57C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937D8BC" w14:textId="66FB4164" w:rsidTr="44879D58">
        <w:tc>
          <w:tcPr>
            <w:tcW w:w="2833" w:type="dxa"/>
          </w:tcPr>
          <w:p w14:paraId="51C40DC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 voor kinderen die niet van lezen houden</w:t>
            </w:r>
          </w:p>
        </w:tc>
        <w:tc>
          <w:tcPr>
            <w:tcW w:w="1344" w:type="dxa"/>
          </w:tcPr>
          <w:p w14:paraId="695154A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029377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8420E9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008851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D93AD8F" w14:textId="71E616D8" w:rsidTr="44879D58">
        <w:tc>
          <w:tcPr>
            <w:tcW w:w="2833" w:type="dxa"/>
          </w:tcPr>
          <w:p w14:paraId="0E82583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397F57D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5920A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74783B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30760B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F098B36" w14:textId="6D163D3F" w:rsidTr="44879D58">
        <w:tc>
          <w:tcPr>
            <w:tcW w:w="2833" w:type="dxa"/>
          </w:tcPr>
          <w:p w14:paraId="257630C0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Leesgesprekken</w:t>
            </w:r>
          </w:p>
        </w:tc>
        <w:tc>
          <w:tcPr>
            <w:tcW w:w="1344" w:type="dxa"/>
          </w:tcPr>
          <w:p w14:paraId="4238FB8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F15883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8166AB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93881E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C536892" w14:textId="57DBBFCC" w:rsidTr="44879D58">
        <w:tc>
          <w:tcPr>
            <w:tcW w:w="2833" w:type="dxa"/>
          </w:tcPr>
          <w:p w14:paraId="1C2E5316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Boekenproeverij</w:t>
            </w:r>
          </w:p>
        </w:tc>
        <w:tc>
          <w:tcPr>
            <w:tcW w:w="1344" w:type="dxa"/>
          </w:tcPr>
          <w:p w14:paraId="38363CD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3CA149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A85066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459E94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B5F3BD9" w14:textId="2856048F" w:rsidTr="44879D58">
        <w:tc>
          <w:tcPr>
            <w:tcW w:w="2833" w:type="dxa"/>
          </w:tcPr>
          <w:p w14:paraId="56DF89F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Minicollectie gamen</w:t>
            </w:r>
          </w:p>
        </w:tc>
        <w:tc>
          <w:tcPr>
            <w:tcW w:w="1344" w:type="dxa"/>
          </w:tcPr>
          <w:p w14:paraId="58BDD74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5F877E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81C290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6F9A04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C395515" w14:textId="31871585" w:rsidTr="44879D58">
        <w:tc>
          <w:tcPr>
            <w:tcW w:w="2833" w:type="dxa"/>
          </w:tcPr>
          <w:p w14:paraId="6F87DE2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Schrijver</w:t>
            </w:r>
          </w:p>
        </w:tc>
        <w:tc>
          <w:tcPr>
            <w:tcW w:w="1344" w:type="dxa"/>
          </w:tcPr>
          <w:p w14:paraId="4A6274B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24050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6E14C5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651529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3817DF81" w14:textId="77777777" w:rsidTr="44879D58">
        <w:tc>
          <w:tcPr>
            <w:tcW w:w="2833" w:type="dxa"/>
          </w:tcPr>
          <w:p w14:paraId="0DAB63E4" w14:textId="54F4B8CE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 w:rsidRPr="00893162">
              <w:rPr>
                <w:rFonts w:ascii="Verdana" w:hAnsi="Verdana"/>
                <w:sz w:val="20"/>
                <w:szCs w:val="20"/>
              </w:rPr>
              <w:t>Studio poëzie</w:t>
            </w:r>
          </w:p>
        </w:tc>
        <w:tc>
          <w:tcPr>
            <w:tcW w:w="1344" w:type="dxa"/>
          </w:tcPr>
          <w:p w14:paraId="0323CC8B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F6A9224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67537EA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9EEC567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06B74E0E" w14:textId="77777777" w:rsidTr="44879D58">
        <w:tc>
          <w:tcPr>
            <w:tcW w:w="2833" w:type="dxa"/>
          </w:tcPr>
          <w:p w14:paraId="2B766373" w14:textId="27541B9D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Mikkie maker</w:t>
            </w:r>
          </w:p>
        </w:tc>
        <w:tc>
          <w:tcPr>
            <w:tcW w:w="1344" w:type="dxa"/>
          </w:tcPr>
          <w:p w14:paraId="77D20532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F1E47DF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7B827D4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EDCC67B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4A4AEC3" w14:textId="18DABC22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0E81CD11" w14:textId="77777777" w:rsidR="00D82ED6" w:rsidRPr="003E6DEE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  <w:r w:rsidRPr="003E6DEE">
              <w:rPr>
                <w:rFonts w:ascii="Verdana" w:hAnsi="Verdana"/>
                <w:b/>
                <w:sz w:val="24"/>
                <w:szCs w:val="24"/>
              </w:rPr>
              <w:t>Groep 5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1A702431" w14:textId="77777777" w:rsidR="00D82ED6" w:rsidRPr="003E6DEE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553D0BF5" w14:textId="5B293C59" w:rsidTr="44879D58">
        <w:tc>
          <w:tcPr>
            <w:tcW w:w="2833" w:type="dxa"/>
          </w:tcPr>
          <w:p w14:paraId="5CD14169" w14:textId="77777777" w:rsidR="00D82ED6" w:rsidRPr="003E6DEE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6DEE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62C7396D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0FF2F41A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768B3354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57FD0649" w14:textId="05DCD0E9" w:rsidR="00D82ED6" w:rsidRPr="00495B84" w:rsidRDefault="00646B80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1A695643" w14:textId="20E70433" w:rsidTr="44879D58">
        <w:tc>
          <w:tcPr>
            <w:tcW w:w="2833" w:type="dxa"/>
          </w:tcPr>
          <w:p w14:paraId="2200AC5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schatkamer van Roald Dahl</w:t>
            </w:r>
          </w:p>
        </w:tc>
        <w:tc>
          <w:tcPr>
            <w:tcW w:w="1344" w:type="dxa"/>
          </w:tcPr>
          <w:p w14:paraId="0EDF720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D2523E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4DFD7E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998DEA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0586145" w14:textId="58A2D3D5" w:rsidTr="44879D58">
        <w:tc>
          <w:tcPr>
            <w:tcW w:w="2833" w:type="dxa"/>
          </w:tcPr>
          <w:p w14:paraId="561F106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 en Film</w:t>
            </w:r>
          </w:p>
        </w:tc>
        <w:tc>
          <w:tcPr>
            <w:tcW w:w="1344" w:type="dxa"/>
          </w:tcPr>
          <w:p w14:paraId="00C5CF0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FA450E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DC0967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9A5756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788703B" w14:textId="5B97021B" w:rsidTr="44879D58">
        <w:tc>
          <w:tcPr>
            <w:tcW w:w="2833" w:type="dxa"/>
          </w:tcPr>
          <w:p w14:paraId="59983CF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</w:t>
            </w:r>
          </w:p>
        </w:tc>
        <w:tc>
          <w:tcPr>
            <w:tcW w:w="1344" w:type="dxa"/>
          </w:tcPr>
          <w:p w14:paraId="4068236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62313C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ABBF3E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B38BD7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A4520A8" w14:textId="5AC98181" w:rsidTr="44879D58">
        <w:tc>
          <w:tcPr>
            <w:tcW w:w="2833" w:type="dxa"/>
          </w:tcPr>
          <w:p w14:paraId="284671A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31840FC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5E30E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866E5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F7A14B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7C75020" w14:textId="0978BA8C" w:rsidTr="44879D58">
        <w:tc>
          <w:tcPr>
            <w:tcW w:w="2833" w:type="dxa"/>
          </w:tcPr>
          <w:p w14:paraId="2902A75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Werken met prentenboeken</w:t>
            </w:r>
          </w:p>
        </w:tc>
        <w:tc>
          <w:tcPr>
            <w:tcW w:w="1344" w:type="dxa"/>
          </w:tcPr>
          <w:p w14:paraId="65D9C9E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F23B04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72F972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799443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946884E" w14:textId="4DDB6E30" w:rsidTr="44879D58">
        <w:tc>
          <w:tcPr>
            <w:tcW w:w="2833" w:type="dxa"/>
          </w:tcPr>
          <w:p w14:paraId="045986A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3E6DEE">
              <w:rPr>
                <w:rFonts w:ascii="Verdana" w:hAnsi="Verdana"/>
                <w:sz w:val="20"/>
                <w:szCs w:val="20"/>
              </w:rPr>
              <w:t>Collecties voor kinderen die niet van lezen houden</w:t>
            </w:r>
          </w:p>
        </w:tc>
        <w:tc>
          <w:tcPr>
            <w:tcW w:w="1344" w:type="dxa"/>
          </w:tcPr>
          <w:p w14:paraId="798ED8B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81D5CA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977F03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61F10D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2CFA5A2" w14:textId="20D6B791" w:rsidTr="44879D58">
        <w:tc>
          <w:tcPr>
            <w:tcW w:w="2833" w:type="dxa"/>
          </w:tcPr>
          <w:p w14:paraId="11E7DF8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Makkelijk Lezen feest</w:t>
            </w:r>
          </w:p>
        </w:tc>
        <w:tc>
          <w:tcPr>
            <w:tcW w:w="1344" w:type="dxa"/>
          </w:tcPr>
          <w:p w14:paraId="0776BA3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0D2EC6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6C51BF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84D020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A75AD2E" w14:textId="6D53A3E7" w:rsidTr="44879D58">
        <w:tc>
          <w:tcPr>
            <w:tcW w:w="2833" w:type="dxa"/>
          </w:tcPr>
          <w:p w14:paraId="631200D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Leesgesprekken</w:t>
            </w:r>
          </w:p>
        </w:tc>
        <w:tc>
          <w:tcPr>
            <w:tcW w:w="1344" w:type="dxa"/>
          </w:tcPr>
          <w:p w14:paraId="44B6C21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400C7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E2A5E6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CC3BB3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49E5923" w14:textId="3BF144C1" w:rsidTr="44879D58">
        <w:tc>
          <w:tcPr>
            <w:tcW w:w="2833" w:type="dxa"/>
          </w:tcPr>
          <w:p w14:paraId="2F8183E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Boekenproeverij</w:t>
            </w:r>
          </w:p>
        </w:tc>
        <w:tc>
          <w:tcPr>
            <w:tcW w:w="1344" w:type="dxa"/>
          </w:tcPr>
          <w:p w14:paraId="16AEAFC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69A443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738443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1E786E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13CC7F8" w14:textId="1A2FA0F1" w:rsidTr="44879D58">
        <w:tc>
          <w:tcPr>
            <w:tcW w:w="2833" w:type="dxa"/>
          </w:tcPr>
          <w:p w14:paraId="39CE550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Europese Verhalenkoffer</w:t>
            </w:r>
          </w:p>
        </w:tc>
        <w:tc>
          <w:tcPr>
            <w:tcW w:w="1344" w:type="dxa"/>
          </w:tcPr>
          <w:p w14:paraId="3BA1BC8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6CB251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A5BDD1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03E008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8CDF38E" w14:textId="55A77071" w:rsidTr="44879D58">
        <w:tc>
          <w:tcPr>
            <w:tcW w:w="2833" w:type="dxa"/>
          </w:tcPr>
          <w:p w14:paraId="03D0331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Minicollectie gamen</w:t>
            </w:r>
          </w:p>
        </w:tc>
        <w:tc>
          <w:tcPr>
            <w:tcW w:w="1344" w:type="dxa"/>
          </w:tcPr>
          <w:p w14:paraId="6543A89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FA81A3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F01F2D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39195B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EE66E98" w14:textId="532A42B5" w:rsidTr="44879D58">
        <w:tc>
          <w:tcPr>
            <w:tcW w:w="2833" w:type="dxa"/>
          </w:tcPr>
          <w:p w14:paraId="0005531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Leesvirus</w:t>
            </w:r>
          </w:p>
        </w:tc>
        <w:tc>
          <w:tcPr>
            <w:tcW w:w="1344" w:type="dxa"/>
          </w:tcPr>
          <w:p w14:paraId="6750B42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1B209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BF31C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74E0BC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33F69F86" w14:textId="77777777" w:rsidTr="44879D58">
        <w:tc>
          <w:tcPr>
            <w:tcW w:w="2833" w:type="dxa"/>
          </w:tcPr>
          <w:p w14:paraId="4F2C35FF" w14:textId="2822B300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Blikflits</w:t>
            </w:r>
          </w:p>
        </w:tc>
        <w:tc>
          <w:tcPr>
            <w:tcW w:w="1344" w:type="dxa"/>
          </w:tcPr>
          <w:p w14:paraId="6E204556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710DBF1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CD29561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B96224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2D18F4D7" w14:textId="77777777" w:rsidTr="44879D58">
        <w:tc>
          <w:tcPr>
            <w:tcW w:w="2833" w:type="dxa"/>
          </w:tcPr>
          <w:p w14:paraId="66233F6B" w14:textId="65E56B0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Mikkie Maker</w:t>
            </w:r>
          </w:p>
        </w:tc>
        <w:tc>
          <w:tcPr>
            <w:tcW w:w="1344" w:type="dxa"/>
          </w:tcPr>
          <w:p w14:paraId="7144C87B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6CC1B01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F34ED2D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C7B9BE7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65739F5" w14:textId="2827561F" w:rsidTr="44879D58">
        <w:tc>
          <w:tcPr>
            <w:tcW w:w="2833" w:type="dxa"/>
          </w:tcPr>
          <w:p w14:paraId="1CE53E6E" w14:textId="66EB1E45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Chocoladevloot</w:t>
            </w:r>
          </w:p>
        </w:tc>
        <w:tc>
          <w:tcPr>
            <w:tcW w:w="1344" w:type="dxa"/>
          </w:tcPr>
          <w:p w14:paraId="2198C85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D49BAC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08EEE43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81FA1E8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4583560" w14:textId="4092EF10" w:rsidTr="44879D58">
        <w:tc>
          <w:tcPr>
            <w:tcW w:w="2833" w:type="dxa"/>
          </w:tcPr>
          <w:p w14:paraId="4B3B279D" w14:textId="18080A0A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Informatievaardigheden</w:t>
            </w:r>
          </w:p>
        </w:tc>
        <w:tc>
          <w:tcPr>
            <w:tcW w:w="1344" w:type="dxa"/>
          </w:tcPr>
          <w:p w14:paraId="376B913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4ADF8D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311DFD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FEA11FA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11A86945" w14:textId="77777777" w:rsidTr="44879D58">
        <w:tc>
          <w:tcPr>
            <w:tcW w:w="2833" w:type="dxa"/>
          </w:tcPr>
          <w:p w14:paraId="0CC3CE82" w14:textId="2CDF8A14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Programmeren met de Ozobot</w:t>
            </w:r>
          </w:p>
        </w:tc>
        <w:tc>
          <w:tcPr>
            <w:tcW w:w="1344" w:type="dxa"/>
          </w:tcPr>
          <w:p w14:paraId="4ED6097F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43736CA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53D9B34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7780018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9DFD489" w14:textId="31C08381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192DB75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FC55A0">
              <w:rPr>
                <w:rFonts w:ascii="Verdana" w:hAnsi="Verdana"/>
                <w:b/>
                <w:sz w:val="24"/>
                <w:szCs w:val="24"/>
              </w:rPr>
              <w:t>Groep 6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4181C3FB" w14:textId="77777777" w:rsidR="00D82ED6" w:rsidRPr="00FC55A0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51D06AFC" w14:textId="2A483F0A" w:rsidTr="44879D58">
        <w:tc>
          <w:tcPr>
            <w:tcW w:w="2833" w:type="dxa"/>
          </w:tcPr>
          <w:p w14:paraId="6AE94144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1179C212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0716E377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1421052E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30A727B8" w14:textId="03472CDA" w:rsidR="00D82ED6" w:rsidRPr="00495B84" w:rsidRDefault="00646B80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20C2DC34" w14:textId="17AB8374" w:rsidTr="44879D58">
        <w:tc>
          <w:tcPr>
            <w:tcW w:w="2833" w:type="dxa"/>
          </w:tcPr>
          <w:p w14:paraId="43A5250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schatkamer van Roald Dahl</w:t>
            </w:r>
          </w:p>
        </w:tc>
        <w:tc>
          <w:tcPr>
            <w:tcW w:w="1344" w:type="dxa"/>
          </w:tcPr>
          <w:p w14:paraId="318980F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3244E6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2E0AFB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9DEC92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17007D9" w14:textId="62D829CC" w:rsidTr="44879D58">
        <w:tc>
          <w:tcPr>
            <w:tcW w:w="2833" w:type="dxa"/>
          </w:tcPr>
          <w:p w14:paraId="6E8668A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Boek en Film</w:t>
            </w:r>
          </w:p>
        </w:tc>
        <w:tc>
          <w:tcPr>
            <w:tcW w:w="1344" w:type="dxa"/>
          </w:tcPr>
          <w:p w14:paraId="35694CC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3B3F34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9886AA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9C8534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DC26290" w14:textId="352F67F1" w:rsidTr="44879D58">
        <w:tc>
          <w:tcPr>
            <w:tcW w:w="2833" w:type="dxa"/>
          </w:tcPr>
          <w:p w14:paraId="11E9C36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</w:t>
            </w:r>
          </w:p>
        </w:tc>
        <w:tc>
          <w:tcPr>
            <w:tcW w:w="1344" w:type="dxa"/>
          </w:tcPr>
          <w:p w14:paraId="4FF95F3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CC7A2C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1BD145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6B3554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83E94F9" w14:textId="58DB5EA1" w:rsidTr="44879D58">
        <w:tc>
          <w:tcPr>
            <w:tcW w:w="2833" w:type="dxa"/>
          </w:tcPr>
          <w:p w14:paraId="354C0C0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4177221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264B91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D1E235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2CA3E9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F0F945F" w14:textId="53D053F0" w:rsidTr="44879D58">
        <w:tc>
          <w:tcPr>
            <w:tcW w:w="2833" w:type="dxa"/>
          </w:tcPr>
          <w:p w14:paraId="23E6028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Werken met prentenboeken</w:t>
            </w:r>
          </w:p>
        </w:tc>
        <w:tc>
          <w:tcPr>
            <w:tcW w:w="1344" w:type="dxa"/>
          </w:tcPr>
          <w:p w14:paraId="49FBC85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42710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EF6D9D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A310EC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EF67825" w14:textId="4711CEE6" w:rsidTr="44879D58">
        <w:tc>
          <w:tcPr>
            <w:tcW w:w="2833" w:type="dxa"/>
          </w:tcPr>
          <w:p w14:paraId="13BBF21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3E6DEE">
              <w:rPr>
                <w:rFonts w:ascii="Verdana" w:hAnsi="Verdana"/>
                <w:sz w:val="20"/>
                <w:szCs w:val="20"/>
              </w:rPr>
              <w:t>Collecties voor kinderen die niet van lezen houden</w:t>
            </w:r>
          </w:p>
        </w:tc>
        <w:tc>
          <w:tcPr>
            <w:tcW w:w="1344" w:type="dxa"/>
          </w:tcPr>
          <w:p w14:paraId="2C43B75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CDE8EE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11C1FA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13B344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60BB1E4" w14:textId="2751891F" w:rsidTr="44879D58">
        <w:tc>
          <w:tcPr>
            <w:tcW w:w="2833" w:type="dxa"/>
          </w:tcPr>
          <w:p w14:paraId="006C0BA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Makkelijk Lezen feest</w:t>
            </w:r>
          </w:p>
        </w:tc>
        <w:tc>
          <w:tcPr>
            <w:tcW w:w="1344" w:type="dxa"/>
          </w:tcPr>
          <w:p w14:paraId="4C086C1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A26DD4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040A4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E06315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555FFC3" w14:textId="4EA0CB73" w:rsidTr="44879D58">
        <w:tc>
          <w:tcPr>
            <w:tcW w:w="2833" w:type="dxa"/>
          </w:tcPr>
          <w:p w14:paraId="39B45F1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Leesgesprekken</w:t>
            </w:r>
          </w:p>
        </w:tc>
        <w:tc>
          <w:tcPr>
            <w:tcW w:w="1344" w:type="dxa"/>
          </w:tcPr>
          <w:p w14:paraId="57B067C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58AB54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55A540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9A9CEA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4AA81DF" w14:textId="52688D6A" w:rsidTr="44879D58">
        <w:tc>
          <w:tcPr>
            <w:tcW w:w="2833" w:type="dxa"/>
          </w:tcPr>
          <w:p w14:paraId="4F419B4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Boekenproeverij</w:t>
            </w:r>
          </w:p>
        </w:tc>
        <w:tc>
          <w:tcPr>
            <w:tcW w:w="1344" w:type="dxa"/>
          </w:tcPr>
          <w:p w14:paraId="22EFD36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8E0EF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5E170A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0060BA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5D4334A" w14:textId="52FAC277" w:rsidTr="44879D58">
        <w:tc>
          <w:tcPr>
            <w:tcW w:w="2833" w:type="dxa"/>
          </w:tcPr>
          <w:p w14:paraId="1C44F00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Europese Verhalenkoffer</w:t>
            </w:r>
          </w:p>
        </w:tc>
        <w:tc>
          <w:tcPr>
            <w:tcW w:w="1344" w:type="dxa"/>
          </w:tcPr>
          <w:p w14:paraId="1BB8EFD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0D701C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6ADE0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903282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122D2B6" w14:textId="0928EAC4" w:rsidTr="44879D58">
        <w:tc>
          <w:tcPr>
            <w:tcW w:w="2833" w:type="dxa"/>
          </w:tcPr>
          <w:p w14:paraId="18C0973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Minicollectie gamen</w:t>
            </w:r>
          </w:p>
        </w:tc>
        <w:tc>
          <w:tcPr>
            <w:tcW w:w="1344" w:type="dxa"/>
          </w:tcPr>
          <w:p w14:paraId="2F750F9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E2DC3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226AF5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C31F7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71DF10E" w14:textId="359B1643" w:rsidTr="44879D58">
        <w:tc>
          <w:tcPr>
            <w:tcW w:w="2833" w:type="dxa"/>
          </w:tcPr>
          <w:p w14:paraId="3FFA6C0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Leesvirus</w:t>
            </w:r>
          </w:p>
        </w:tc>
        <w:tc>
          <w:tcPr>
            <w:tcW w:w="1344" w:type="dxa"/>
          </w:tcPr>
          <w:p w14:paraId="05102A0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82A342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6207B1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9B1CFC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1E4D0719" w14:textId="77777777" w:rsidTr="44879D58">
        <w:tc>
          <w:tcPr>
            <w:tcW w:w="2833" w:type="dxa"/>
          </w:tcPr>
          <w:p w14:paraId="5B47B8F6" w14:textId="626ACE3C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Bieppstore</w:t>
            </w:r>
          </w:p>
        </w:tc>
        <w:tc>
          <w:tcPr>
            <w:tcW w:w="1344" w:type="dxa"/>
          </w:tcPr>
          <w:p w14:paraId="698FA695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6F68D93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BA22C5F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78D2EE7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1B2822D5" w14:textId="77777777" w:rsidTr="44879D58">
        <w:tc>
          <w:tcPr>
            <w:tcW w:w="2833" w:type="dxa"/>
          </w:tcPr>
          <w:p w14:paraId="7C24D05E" w14:textId="50CEB4F4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Blikflits</w:t>
            </w:r>
          </w:p>
        </w:tc>
        <w:tc>
          <w:tcPr>
            <w:tcW w:w="1344" w:type="dxa"/>
          </w:tcPr>
          <w:p w14:paraId="2B5AAE25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0D78EFE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8958009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A5DCA57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7AA4A86" w14:textId="557BC733" w:rsidTr="44879D58">
        <w:tc>
          <w:tcPr>
            <w:tcW w:w="2833" w:type="dxa"/>
          </w:tcPr>
          <w:p w14:paraId="37FA2AE2" w14:textId="02EFF4EF" w:rsidR="00D82ED6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Webweters</w:t>
            </w:r>
          </w:p>
        </w:tc>
        <w:tc>
          <w:tcPr>
            <w:tcW w:w="1344" w:type="dxa"/>
          </w:tcPr>
          <w:p w14:paraId="134BEA2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261DF8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FC8712A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895D030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2C4B3E88" w14:textId="77777777" w:rsidTr="44879D58">
        <w:tc>
          <w:tcPr>
            <w:tcW w:w="2833" w:type="dxa"/>
          </w:tcPr>
          <w:p w14:paraId="68AA2C93" w14:textId="182ADB8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it!</w:t>
            </w:r>
          </w:p>
        </w:tc>
        <w:tc>
          <w:tcPr>
            <w:tcW w:w="1344" w:type="dxa"/>
          </w:tcPr>
          <w:p w14:paraId="637CEBB3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A6B2C3C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C8CDD74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31874F3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61C04192" w14:textId="77777777" w:rsidTr="44879D58">
        <w:tc>
          <w:tcPr>
            <w:tcW w:w="2833" w:type="dxa"/>
          </w:tcPr>
          <w:p w14:paraId="5A6525A1" w14:textId="27A05A0E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Programmeren met de Ozobot</w:t>
            </w:r>
          </w:p>
        </w:tc>
        <w:tc>
          <w:tcPr>
            <w:tcW w:w="1344" w:type="dxa"/>
          </w:tcPr>
          <w:p w14:paraId="75617DAF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1F8781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C9E2D1E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B3595CA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FEC7580" w14:textId="7660810C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22B54A3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FC55A0">
              <w:rPr>
                <w:rFonts w:ascii="Verdana" w:hAnsi="Verdana"/>
                <w:b/>
                <w:sz w:val="24"/>
                <w:szCs w:val="24"/>
              </w:rPr>
              <w:t>Groep 7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6F43B1BA" w14:textId="77777777" w:rsidR="00D82ED6" w:rsidRPr="00FC55A0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207FE7A6" w14:textId="13061CE4" w:rsidTr="44879D58">
        <w:tc>
          <w:tcPr>
            <w:tcW w:w="2833" w:type="dxa"/>
          </w:tcPr>
          <w:p w14:paraId="4D64635A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1F4441D9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189EE69E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23020B80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6C8F1517" w14:textId="5C904F21" w:rsidR="00D82ED6" w:rsidRPr="00495B84" w:rsidRDefault="00646B80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6C70171F" w14:textId="48291162" w:rsidTr="44879D58">
        <w:tc>
          <w:tcPr>
            <w:tcW w:w="2833" w:type="dxa"/>
          </w:tcPr>
          <w:p w14:paraId="65E67CF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Tijdjagers</w:t>
            </w:r>
          </w:p>
        </w:tc>
        <w:tc>
          <w:tcPr>
            <w:tcW w:w="1344" w:type="dxa"/>
          </w:tcPr>
          <w:p w14:paraId="5655936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C05D28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6A70A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A8CCA8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8DAF87F" w14:textId="36423C10" w:rsidTr="44879D58">
        <w:tc>
          <w:tcPr>
            <w:tcW w:w="2833" w:type="dxa"/>
          </w:tcPr>
          <w:p w14:paraId="2333EE7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</w:t>
            </w:r>
          </w:p>
        </w:tc>
        <w:tc>
          <w:tcPr>
            <w:tcW w:w="1344" w:type="dxa"/>
          </w:tcPr>
          <w:p w14:paraId="1A50C60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7C95F6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5E6F2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607134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6736A7C" w14:textId="787C0A25" w:rsidTr="44879D58">
        <w:tc>
          <w:tcPr>
            <w:tcW w:w="2833" w:type="dxa"/>
          </w:tcPr>
          <w:p w14:paraId="537BE4F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Werken met prentenboeken</w:t>
            </w:r>
          </w:p>
        </w:tc>
        <w:tc>
          <w:tcPr>
            <w:tcW w:w="1344" w:type="dxa"/>
          </w:tcPr>
          <w:p w14:paraId="530CE1B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03B92C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87AB4B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99E2ED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F8B0600" w14:textId="5477E29E" w:rsidTr="44879D58">
        <w:tc>
          <w:tcPr>
            <w:tcW w:w="2833" w:type="dxa"/>
          </w:tcPr>
          <w:p w14:paraId="64C8CBB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063C464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1611C5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588E37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63DB28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8678FC9" w14:textId="57F774F5" w:rsidTr="44879D58">
        <w:tc>
          <w:tcPr>
            <w:tcW w:w="2833" w:type="dxa"/>
          </w:tcPr>
          <w:p w14:paraId="5372099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 voor kinderen die niet van lezen houden</w:t>
            </w:r>
          </w:p>
        </w:tc>
        <w:tc>
          <w:tcPr>
            <w:tcW w:w="1344" w:type="dxa"/>
          </w:tcPr>
          <w:p w14:paraId="58E5B1C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EE2F32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3978F7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B4EBB8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9167293" w14:textId="267C68A2" w:rsidTr="44879D58">
        <w:tc>
          <w:tcPr>
            <w:tcW w:w="2833" w:type="dxa"/>
          </w:tcPr>
          <w:p w14:paraId="4803FDC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Makkelijk Lezen feest</w:t>
            </w:r>
          </w:p>
        </w:tc>
        <w:tc>
          <w:tcPr>
            <w:tcW w:w="1344" w:type="dxa"/>
          </w:tcPr>
          <w:p w14:paraId="5C2B29A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EEB047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917975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DC6D2B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22147A0" w14:textId="1F8F65DE" w:rsidTr="44879D58">
        <w:tc>
          <w:tcPr>
            <w:tcW w:w="2833" w:type="dxa"/>
          </w:tcPr>
          <w:p w14:paraId="2D36363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Leesgesprekken</w:t>
            </w:r>
          </w:p>
        </w:tc>
        <w:tc>
          <w:tcPr>
            <w:tcW w:w="1344" w:type="dxa"/>
          </w:tcPr>
          <w:p w14:paraId="13C99F8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FA2B4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05B1AD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B43BAE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E34E799" w14:textId="506543A5" w:rsidTr="44879D58">
        <w:tc>
          <w:tcPr>
            <w:tcW w:w="2833" w:type="dxa"/>
          </w:tcPr>
          <w:p w14:paraId="01C5B4D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Boekenproeverij</w:t>
            </w:r>
          </w:p>
        </w:tc>
        <w:tc>
          <w:tcPr>
            <w:tcW w:w="1344" w:type="dxa"/>
          </w:tcPr>
          <w:p w14:paraId="18B795B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5F75FC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E214A8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7E0FF1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7D12B52" w14:textId="6DA6C947" w:rsidTr="44879D58">
        <w:tc>
          <w:tcPr>
            <w:tcW w:w="2833" w:type="dxa"/>
          </w:tcPr>
          <w:p w14:paraId="3EA5A82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Schrijver</w:t>
            </w:r>
          </w:p>
        </w:tc>
        <w:tc>
          <w:tcPr>
            <w:tcW w:w="1344" w:type="dxa"/>
          </w:tcPr>
          <w:p w14:paraId="7430DC9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18CB4A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FB2BE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284A44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DFA266D" w14:textId="259EF875" w:rsidTr="44879D58">
        <w:tc>
          <w:tcPr>
            <w:tcW w:w="2833" w:type="dxa"/>
          </w:tcPr>
          <w:p w14:paraId="7E77A4C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Drentse Kinderjury</w:t>
            </w:r>
          </w:p>
        </w:tc>
        <w:tc>
          <w:tcPr>
            <w:tcW w:w="1344" w:type="dxa"/>
          </w:tcPr>
          <w:p w14:paraId="4EFA5FA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63399C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4A0200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EAE70F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2380283" w14:textId="653103CE" w:rsidTr="44879D58">
        <w:tc>
          <w:tcPr>
            <w:tcW w:w="2833" w:type="dxa"/>
          </w:tcPr>
          <w:p w14:paraId="00A11B0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Leesprikkel</w:t>
            </w:r>
          </w:p>
        </w:tc>
        <w:tc>
          <w:tcPr>
            <w:tcW w:w="1344" w:type="dxa"/>
          </w:tcPr>
          <w:p w14:paraId="3F96F06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C925C5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5EE4E2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46BDFA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F49B775" w14:textId="596F35F9" w:rsidTr="44879D58">
        <w:tc>
          <w:tcPr>
            <w:tcW w:w="2833" w:type="dxa"/>
          </w:tcPr>
          <w:p w14:paraId="09C509C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Voorleeswedstrijd</w:t>
            </w:r>
          </w:p>
        </w:tc>
        <w:tc>
          <w:tcPr>
            <w:tcW w:w="1344" w:type="dxa"/>
          </w:tcPr>
          <w:p w14:paraId="6713BA0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AD48FF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7A4908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A766F6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511B32E" w14:textId="1B697A39" w:rsidTr="44879D58">
        <w:tc>
          <w:tcPr>
            <w:tcW w:w="2833" w:type="dxa"/>
          </w:tcPr>
          <w:p w14:paraId="05E865D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Nederland Leest junior</w:t>
            </w:r>
          </w:p>
        </w:tc>
        <w:tc>
          <w:tcPr>
            <w:tcW w:w="1344" w:type="dxa"/>
          </w:tcPr>
          <w:p w14:paraId="3F9871A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4DE1F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4E3DFE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8828B3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ECA5773" w14:textId="03247549" w:rsidTr="44879D58">
        <w:tc>
          <w:tcPr>
            <w:tcW w:w="2833" w:type="dxa"/>
          </w:tcPr>
          <w:p w14:paraId="0313B4C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Europese Verhalenkoffer</w:t>
            </w:r>
          </w:p>
        </w:tc>
        <w:tc>
          <w:tcPr>
            <w:tcW w:w="1344" w:type="dxa"/>
          </w:tcPr>
          <w:p w14:paraId="260AA0D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0CA1A1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45728E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8B427F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3DCAD99" w14:textId="226F1724" w:rsidTr="44879D58">
        <w:tc>
          <w:tcPr>
            <w:tcW w:w="2833" w:type="dxa"/>
          </w:tcPr>
          <w:p w14:paraId="6273DBD4" w14:textId="477452BE" w:rsidR="00D82ED6" w:rsidRDefault="00D82ED6" w:rsidP="64937E14">
            <w:pPr>
              <w:pStyle w:val="Geenafstand"/>
              <w:rPr>
                <w:rFonts w:ascii="Verdana" w:eastAsia="Verdana" w:hAnsi="Verdana" w:cs="Verdana"/>
                <w:sz w:val="20"/>
                <w:szCs w:val="20"/>
              </w:rPr>
            </w:pPr>
            <w:r w:rsidRPr="64937E14">
              <w:rPr>
                <w:rFonts w:ascii="Verdana" w:eastAsia="Verdana" w:hAnsi="Verdana" w:cs="Verdana"/>
                <w:sz w:val="20"/>
                <w:szCs w:val="20"/>
              </w:rPr>
              <w:t>Wie wordt de nieuwe Kinderdichter van Hoogeveen?</w:t>
            </w:r>
          </w:p>
        </w:tc>
        <w:tc>
          <w:tcPr>
            <w:tcW w:w="1344" w:type="dxa"/>
          </w:tcPr>
          <w:p w14:paraId="11C5415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7685A9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968C865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AD77EB9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5BA4F7A" w14:textId="58252CFD" w:rsidTr="44879D58">
        <w:tc>
          <w:tcPr>
            <w:tcW w:w="2833" w:type="dxa"/>
          </w:tcPr>
          <w:p w14:paraId="59CB1A5A" w14:textId="0BC4BCCC" w:rsidR="00D82ED6" w:rsidRDefault="00D82ED6" w:rsidP="64937E14">
            <w:pPr>
              <w:rPr>
                <w:rFonts w:ascii="Verdana" w:hAnsi="Verdana"/>
                <w:sz w:val="20"/>
                <w:szCs w:val="20"/>
              </w:rPr>
            </w:pPr>
            <w:r w:rsidRPr="64937E14">
              <w:rPr>
                <w:rFonts w:ascii="Verdana" w:hAnsi="Verdana"/>
                <w:sz w:val="20"/>
                <w:szCs w:val="20"/>
              </w:rPr>
              <w:t>Bieb vs. Google</w:t>
            </w:r>
          </w:p>
        </w:tc>
        <w:tc>
          <w:tcPr>
            <w:tcW w:w="1344" w:type="dxa"/>
          </w:tcPr>
          <w:p w14:paraId="5FBEC31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44E2AE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5CFF36C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53BBF14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724962CD" w14:textId="77777777" w:rsidTr="44879D58">
        <w:tc>
          <w:tcPr>
            <w:tcW w:w="2833" w:type="dxa"/>
          </w:tcPr>
          <w:p w14:paraId="39ECD592" w14:textId="382E7E70" w:rsidR="00893162" w:rsidRPr="64937E14" w:rsidRDefault="005114C8" w:rsidP="64937E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Mediawijs? Bewijs het maar!</w:t>
            </w:r>
          </w:p>
        </w:tc>
        <w:tc>
          <w:tcPr>
            <w:tcW w:w="1344" w:type="dxa"/>
          </w:tcPr>
          <w:p w14:paraId="4DCA0D57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6EB17F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9C4EBF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785C7A8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7ECF3461" w14:textId="77777777" w:rsidTr="44879D58">
        <w:tc>
          <w:tcPr>
            <w:tcW w:w="2833" w:type="dxa"/>
          </w:tcPr>
          <w:p w14:paraId="1099DD43" w14:textId="74B073C4" w:rsidR="00893162" w:rsidRPr="64937E14" w:rsidRDefault="005114C8" w:rsidP="64937E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Webweters</w:t>
            </w:r>
          </w:p>
        </w:tc>
        <w:tc>
          <w:tcPr>
            <w:tcW w:w="1344" w:type="dxa"/>
          </w:tcPr>
          <w:p w14:paraId="79CA1BF1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99EED20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FBD924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8C5FEDD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38D0E921" w14:textId="77777777" w:rsidTr="44879D58">
        <w:tc>
          <w:tcPr>
            <w:tcW w:w="2833" w:type="dxa"/>
          </w:tcPr>
          <w:p w14:paraId="293AADB7" w14:textId="73DC48A4" w:rsidR="00893162" w:rsidRPr="64937E14" w:rsidRDefault="005114C8" w:rsidP="64937E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it!</w:t>
            </w:r>
          </w:p>
        </w:tc>
        <w:tc>
          <w:tcPr>
            <w:tcW w:w="1344" w:type="dxa"/>
          </w:tcPr>
          <w:p w14:paraId="4B26FEBA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06F6B8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033BFD1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C529FFF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6CD9BBCC" w14:textId="77777777" w:rsidTr="44879D58">
        <w:tc>
          <w:tcPr>
            <w:tcW w:w="2833" w:type="dxa"/>
          </w:tcPr>
          <w:p w14:paraId="418C7B9E" w14:textId="6943BDED" w:rsidR="00893162" w:rsidRPr="64937E14" w:rsidRDefault="005114C8" w:rsidP="64937E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Mediamasters</w:t>
            </w:r>
          </w:p>
        </w:tc>
        <w:tc>
          <w:tcPr>
            <w:tcW w:w="1344" w:type="dxa"/>
          </w:tcPr>
          <w:p w14:paraId="456F3411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2D3795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FBA2CF1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45ADCE9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3162" w14:paraId="50108340" w14:textId="77777777" w:rsidTr="44879D58">
        <w:tc>
          <w:tcPr>
            <w:tcW w:w="2833" w:type="dxa"/>
          </w:tcPr>
          <w:p w14:paraId="78066330" w14:textId="673259E7" w:rsidR="00893162" w:rsidRPr="64937E14" w:rsidRDefault="005114C8" w:rsidP="64937E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Jeugdkrakercompetitie</w:t>
            </w:r>
          </w:p>
        </w:tc>
        <w:tc>
          <w:tcPr>
            <w:tcW w:w="1344" w:type="dxa"/>
          </w:tcPr>
          <w:p w14:paraId="28181FCD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088BC96" w14:textId="77777777" w:rsidR="00893162" w:rsidRPr="00FC55A0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8B79A69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6AB98C5" w14:textId="77777777" w:rsidR="00893162" w:rsidRDefault="00893162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73CA178C" w14:textId="77777777" w:rsidTr="44879D58">
        <w:tc>
          <w:tcPr>
            <w:tcW w:w="2833" w:type="dxa"/>
          </w:tcPr>
          <w:p w14:paraId="5DB7B3C5" w14:textId="2AF6479A" w:rsidR="005114C8" w:rsidRDefault="005114C8" w:rsidP="64937E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Programmeren met de Ozobot</w:t>
            </w:r>
          </w:p>
        </w:tc>
        <w:tc>
          <w:tcPr>
            <w:tcW w:w="1344" w:type="dxa"/>
          </w:tcPr>
          <w:p w14:paraId="6B786D85" w14:textId="77777777" w:rsidR="005114C8" w:rsidRPr="00FC55A0" w:rsidRDefault="005114C8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60E892C" w14:textId="77777777" w:rsidR="005114C8" w:rsidRPr="00FC55A0" w:rsidRDefault="005114C8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B10837" w14:textId="77777777" w:rsidR="005114C8" w:rsidRDefault="005114C8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0951EC5" w14:textId="77777777" w:rsidR="005114C8" w:rsidRDefault="005114C8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B98BB07" w14:textId="001E1B97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3389E16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FC55A0">
              <w:rPr>
                <w:rFonts w:ascii="Verdana" w:hAnsi="Verdana"/>
                <w:b/>
                <w:sz w:val="24"/>
                <w:szCs w:val="24"/>
              </w:rPr>
              <w:t>Groep 8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1E15219C" w14:textId="77777777" w:rsidR="00D82ED6" w:rsidRPr="00FC55A0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4C6CD20A" w14:textId="2BB72887" w:rsidTr="44879D58">
        <w:tc>
          <w:tcPr>
            <w:tcW w:w="2833" w:type="dxa"/>
          </w:tcPr>
          <w:p w14:paraId="3D4BE57E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23AFE678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2E295F50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043A521D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2C9A9684" w14:textId="27389E14" w:rsidR="00D82ED6" w:rsidRPr="00495B84" w:rsidRDefault="00646B80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47266FBE" w14:textId="418D06C4" w:rsidTr="44879D58">
        <w:tc>
          <w:tcPr>
            <w:tcW w:w="2833" w:type="dxa"/>
          </w:tcPr>
          <w:p w14:paraId="05C2A99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Tijdjagers</w:t>
            </w:r>
          </w:p>
        </w:tc>
        <w:tc>
          <w:tcPr>
            <w:tcW w:w="1344" w:type="dxa"/>
          </w:tcPr>
          <w:p w14:paraId="17F1E00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52C26E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9DDA59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A496B9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4335543" w14:textId="4DB23AC7" w:rsidTr="44879D58">
        <w:tc>
          <w:tcPr>
            <w:tcW w:w="2833" w:type="dxa"/>
          </w:tcPr>
          <w:p w14:paraId="2899966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</w:t>
            </w:r>
          </w:p>
        </w:tc>
        <w:tc>
          <w:tcPr>
            <w:tcW w:w="1344" w:type="dxa"/>
          </w:tcPr>
          <w:p w14:paraId="272CBB9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A25BAE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480972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985CED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CCC8577" w14:textId="2D5CF32F" w:rsidTr="44879D58">
        <w:tc>
          <w:tcPr>
            <w:tcW w:w="2833" w:type="dxa"/>
          </w:tcPr>
          <w:p w14:paraId="605AB79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Werken met prentenboeken</w:t>
            </w:r>
          </w:p>
        </w:tc>
        <w:tc>
          <w:tcPr>
            <w:tcW w:w="1344" w:type="dxa"/>
          </w:tcPr>
          <w:p w14:paraId="1342FEC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C3575C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9F450C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1EA2D2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BD808D3" w14:textId="6FD45F7B" w:rsidTr="44879D58">
        <w:tc>
          <w:tcPr>
            <w:tcW w:w="2833" w:type="dxa"/>
          </w:tcPr>
          <w:p w14:paraId="3D28FAA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68258D8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3B31CE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967BD5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15FD1B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43B2BA4" w14:textId="13FE3AC5" w:rsidTr="44879D58">
        <w:tc>
          <w:tcPr>
            <w:tcW w:w="2833" w:type="dxa"/>
          </w:tcPr>
          <w:p w14:paraId="59D76C6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Collecties voor kinderen die niet van lezen houden</w:t>
            </w:r>
          </w:p>
        </w:tc>
        <w:tc>
          <w:tcPr>
            <w:tcW w:w="1344" w:type="dxa"/>
          </w:tcPr>
          <w:p w14:paraId="38669F0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3EFDA2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391321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B215BC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5BDED41" w14:textId="69C9B9D3" w:rsidTr="44879D58">
        <w:tc>
          <w:tcPr>
            <w:tcW w:w="2833" w:type="dxa"/>
          </w:tcPr>
          <w:p w14:paraId="4D060E8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Makkelijk Lezen feest</w:t>
            </w:r>
          </w:p>
        </w:tc>
        <w:tc>
          <w:tcPr>
            <w:tcW w:w="1344" w:type="dxa"/>
          </w:tcPr>
          <w:p w14:paraId="7C67B2E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147E0D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D88D77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AEAD52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7B65A96" w14:textId="1DFF2809" w:rsidTr="44879D58">
        <w:tc>
          <w:tcPr>
            <w:tcW w:w="2833" w:type="dxa"/>
          </w:tcPr>
          <w:p w14:paraId="1243C35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Leesgesprekken</w:t>
            </w:r>
          </w:p>
        </w:tc>
        <w:tc>
          <w:tcPr>
            <w:tcW w:w="1344" w:type="dxa"/>
          </w:tcPr>
          <w:p w14:paraId="4CA9834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1ED84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05BAAD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0AF9B0A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1F2E695" w14:textId="4BDBAA32" w:rsidTr="44879D58">
        <w:tc>
          <w:tcPr>
            <w:tcW w:w="2833" w:type="dxa"/>
          </w:tcPr>
          <w:p w14:paraId="29BE343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Boekenproeverij</w:t>
            </w:r>
          </w:p>
        </w:tc>
        <w:tc>
          <w:tcPr>
            <w:tcW w:w="1344" w:type="dxa"/>
          </w:tcPr>
          <w:p w14:paraId="00E4ED7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9774B9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09AE93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51D18A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D00999D" w14:textId="0847AC5E" w:rsidTr="44879D58">
        <w:tc>
          <w:tcPr>
            <w:tcW w:w="2833" w:type="dxa"/>
          </w:tcPr>
          <w:p w14:paraId="0E84D40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Drentse Kinderjury</w:t>
            </w:r>
          </w:p>
        </w:tc>
        <w:tc>
          <w:tcPr>
            <w:tcW w:w="1344" w:type="dxa"/>
          </w:tcPr>
          <w:p w14:paraId="18C6A14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725018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1B7388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0AC42A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550EFA0" w14:textId="2B84E1F9" w:rsidTr="44879D58">
        <w:tc>
          <w:tcPr>
            <w:tcW w:w="2833" w:type="dxa"/>
          </w:tcPr>
          <w:p w14:paraId="4B11FE9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Leesprikkel</w:t>
            </w:r>
          </w:p>
        </w:tc>
        <w:tc>
          <w:tcPr>
            <w:tcW w:w="1344" w:type="dxa"/>
          </w:tcPr>
          <w:p w14:paraId="0C5FEC0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EF6D5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A435CE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3DDCBE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F837E14" w14:textId="0EE30F9E" w:rsidTr="44879D58">
        <w:tc>
          <w:tcPr>
            <w:tcW w:w="2833" w:type="dxa"/>
          </w:tcPr>
          <w:p w14:paraId="4D05ACC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Voorleeswedstrijd</w:t>
            </w:r>
          </w:p>
        </w:tc>
        <w:tc>
          <w:tcPr>
            <w:tcW w:w="1344" w:type="dxa"/>
          </w:tcPr>
          <w:p w14:paraId="6DC3595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A46434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48FE65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7DADF9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90B15CE" w14:textId="471B60C9" w:rsidTr="44879D58">
        <w:tc>
          <w:tcPr>
            <w:tcW w:w="2833" w:type="dxa"/>
          </w:tcPr>
          <w:p w14:paraId="481390D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Nederland Leest junior</w:t>
            </w:r>
          </w:p>
        </w:tc>
        <w:tc>
          <w:tcPr>
            <w:tcW w:w="1344" w:type="dxa"/>
          </w:tcPr>
          <w:p w14:paraId="31A75DF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CCBD35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277CD4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05CD13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23063F4" w14:textId="03D30ECA" w:rsidTr="44879D58">
        <w:tc>
          <w:tcPr>
            <w:tcW w:w="2833" w:type="dxa"/>
          </w:tcPr>
          <w:p w14:paraId="795040B8" w14:textId="61B85008" w:rsidR="00D82ED6" w:rsidRPr="00FC55A0" w:rsidRDefault="00D82ED6" w:rsidP="0573A049">
            <w:pPr>
              <w:rPr>
                <w:rFonts w:ascii="Verdana" w:hAnsi="Verdana"/>
                <w:sz w:val="20"/>
                <w:szCs w:val="20"/>
              </w:rPr>
            </w:pPr>
            <w:r w:rsidRPr="0573A049">
              <w:rPr>
                <w:rFonts w:ascii="Verdana" w:hAnsi="Verdana"/>
                <w:sz w:val="20"/>
                <w:szCs w:val="20"/>
              </w:rPr>
              <w:t>De Europese Verhalenkoffer</w:t>
            </w:r>
          </w:p>
        </w:tc>
        <w:tc>
          <w:tcPr>
            <w:tcW w:w="1344" w:type="dxa"/>
          </w:tcPr>
          <w:p w14:paraId="16CFDE9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F9AF13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623B05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2EB0CC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2D9131A" w14:textId="1E557197" w:rsidTr="44879D58">
        <w:tc>
          <w:tcPr>
            <w:tcW w:w="2833" w:type="dxa"/>
          </w:tcPr>
          <w:p w14:paraId="2A472530" w14:textId="7DDBB3AE" w:rsidR="00D82ED6" w:rsidRDefault="00D82ED6" w:rsidP="64937E14">
            <w:pPr>
              <w:pStyle w:val="Geenafstand"/>
              <w:spacing w:after="160"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64937E14">
              <w:rPr>
                <w:rFonts w:ascii="Verdana" w:eastAsia="Verdana" w:hAnsi="Verdana" w:cs="Verdana"/>
                <w:sz w:val="20"/>
                <w:szCs w:val="20"/>
              </w:rPr>
              <w:t>Wie wordt de nieuwe Kinderdichter van Hoogeveen?</w:t>
            </w:r>
          </w:p>
        </w:tc>
        <w:tc>
          <w:tcPr>
            <w:tcW w:w="1344" w:type="dxa"/>
          </w:tcPr>
          <w:p w14:paraId="066A5997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FB9D5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7D0083F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EF36BE5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A3EFBBA" w14:textId="6B7F1950" w:rsidTr="44879D58">
        <w:tc>
          <w:tcPr>
            <w:tcW w:w="2833" w:type="dxa"/>
          </w:tcPr>
          <w:p w14:paraId="6EA42437" w14:textId="1ED4C267" w:rsidR="00D82ED6" w:rsidRDefault="00D82ED6" w:rsidP="0573A049">
            <w:pPr>
              <w:rPr>
                <w:rFonts w:ascii="Verdana" w:hAnsi="Verdana"/>
                <w:sz w:val="20"/>
                <w:szCs w:val="20"/>
              </w:rPr>
            </w:pPr>
            <w:r w:rsidRPr="0573A049">
              <w:rPr>
                <w:rFonts w:ascii="Verdana" w:hAnsi="Verdana"/>
                <w:sz w:val="20"/>
                <w:szCs w:val="20"/>
              </w:rPr>
              <w:t>Bieb vs. Google</w:t>
            </w:r>
          </w:p>
        </w:tc>
        <w:tc>
          <w:tcPr>
            <w:tcW w:w="1344" w:type="dxa"/>
          </w:tcPr>
          <w:p w14:paraId="2A0E3BB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F154D9D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F4F8F72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FB0C33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72BF0004" w14:textId="77777777" w:rsidTr="44879D58">
        <w:tc>
          <w:tcPr>
            <w:tcW w:w="2833" w:type="dxa"/>
          </w:tcPr>
          <w:p w14:paraId="713A717D" w14:textId="77777777" w:rsidR="005114C8" w:rsidRPr="64937E14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Mediawijs? Bewijs het maar!</w:t>
            </w:r>
          </w:p>
        </w:tc>
        <w:tc>
          <w:tcPr>
            <w:tcW w:w="1344" w:type="dxa"/>
          </w:tcPr>
          <w:p w14:paraId="6A20AE29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2C64E83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CBEB57C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B450AE1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469941B4" w14:textId="77777777" w:rsidTr="44879D58">
        <w:tc>
          <w:tcPr>
            <w:tcW w:w="2833" w:type="dxa"/>
          </w:tcPr>
          <w:p w14:paraId="2470836F" w14:textId="77777777" w:rsidR="005114C8" w:rsidRPr="64937E14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Webweters</w:t>
            </w:r>
          </w:p>
        </w:tc>
        <w:tc>
          <w:tcPr>
            <w:tcW w:w="1344" w:type="dxa"/>
          </w:tcPr>
          <w:p w14:paraId="0B6EEE27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9B303D1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3A644DD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CACA741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1498F732" w14:textId="77777777" w:rsidTr="44879D58">
        <w:tc>
          <w:tcPr>
            <w:tcW w:w="2833" w:type="dxa"/>
          </w:tcPr>
          <w:p w14:paraId="007A6F1C" w14:textId="77777777" w:rsidR="005114C8" w:rsidRPr="64937E14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it!</w:t>
            </w:r>
          </w:p>
        </w:tc>
        <w:tc>
          <w:tcPr>
            <w:tcW w:w="1344" w:type="dxa"/>
          </w:tcPr>
          <w:p w14:paraId="74053B0B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B705D8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367DD41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29FB96B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426A75FC" w14:textId="77777777" w:rsidTr="44879D58">
        <w:tc>
          <w:tcPr>
            <w:tcW w:w="2833" w:type="dxa"/>
          </w:tcPr>
          <w:p w14:paraId="4B4FEAEB" w14:textId="77777777" w:rsidR="005114C8" w:rsidRPr="64937E14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Mediamasters</w:t>
            </w:r>
          </w:p>
        </w:tc>
        <w:tc>
          <w:tcPr>
            <w:tcW w:w="1344" w:type="dxa"/>
          </w:tcPr>
          <w:p w14:paraId="53F40439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352EA27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EEDC624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2D72319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245427AA" w14:textId="77777777" w:rsidTr="44879D58">
        <w:tc>
          <w:tcPr>
            <w:tcW w:w="2833" w:type="dxa"/>
          </w:tcPr>
          <w:p w14:paraId="093D20CA" w14:textId="77777777" w:rsidR="005114C8" w:rsidRPr="64937E14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Jeugdkrakercompetitie</w:t>
            </w:r>
          </w:p>
        </w:tc>
        <w:tc>
          <w:tcPr>
            <w:tcW w:w="1344" w:type="dxa"/>
          </w:tcPr>
          <w:p w14:paraId="091F8980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9EABC1C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F3205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C6EDE54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14C8" w14:paraId="3B338AD0" w14:textId="77777777" w:rsidTr="44879D58">
        <w:tc>
          <w:tcPr>
            <w:tcW w:w="2833" w:type="dxa"/>
          </w:tcPr>
          <w:p w14:paraId="4B8274DB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Programmeren met de Ozobot</w:t>
            </w:r>
          </w:p>
        </w:tc>
        <w:tc>
          <w:tcPr>
            <w:tcW w:w="1344" w:type="dxa"/>
          </w:tcPr>
          <w:p w14:paraId="66C9D610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8262237" w14:textId="77777777" w:rsidR="005114C8" w:rsidRPr="00FC55A0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9FB823B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0BFDAA3" w14:textId="77777777" w:rsidR="005114C8" w:rsidRDefault="005114C8" w:rsidP="00643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D0C3E14" w14:textId="0B0FB701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65774E8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7B6D65">
              <w:rPr>
                <w:rFonts w:ascii="Verdana" w:hAnsi="Verdana"/>
                <w:b/>
                <w:sz w:val="24"/>
                <w:szCs w:val="24"/>
              </w:rPr>
              <w:t>Voor de hele school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74EC56DC" w14:textId="77777777" w:rsidR="00D82ED6" w:rsidRPr="007B6D65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191A55EC" w14:textId="29CD2A4A" w:rsidTr="44879D58">
        <w:tc>
          <w:tcPr>
            <w:tcW w:w="2833" w:type="dxa"/>
          </w:tcPr>
          <w:p w14:paraId="49B63F1C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6F9FF7B3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Aantal leerlingen</w:t>
            </w:r>
          </w:p>
        </w:tc>
        <w:tc>
          <w:tcPr>
            <w:tcW w:w="1219" w:type="dxa"/>
          </w:tcPr>
          <w:p w14:paraId="66EE88C2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1708" w:type="dxa"/>
          </w:tcPr>
          <w:p w14:paraId="680168B2" w14:textId="77777777" w:rsidR="00D82ED6" w:rsidRPr="00495B84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B84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3EDC0FCE" w14:textId="48E79421" w:rsidR="00D82ED6" w:rsidRPr="00495B84" w:rsidRDefault="002649B4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08973E2C" w14:textId="1B573126" w:rsidTr="44879D58">
        <w:tc>
          <w:tcPr>
            <w:tcW w:w="2833" w:type="dxa"/>
          </w:tcPr>
          <w:p w14:paraId="225F0FB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Kinderboekenweek collectie</w:t>
            </w:r>
          </w:p>
        </w:tc>
        <w:tc>
          <w:tcPr>
            <w:tcW w:w="1344" w:type="dxa"/>
          </w:tcPr>
          <w:p w14:paraId="33EB605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7DB903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D37968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B05341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24091399" w14:textId="11ABC2BA" w:rsidTr="44879D58">
        <w:tc>
          <w:tcPr>
            <w:tcW w:w="2833" w:type="dxa"/>
          </w:tcPr>
          <w:p w14:paraId="2D38D23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Kinderboekenweek het bibliotheekspel ‘Zoef’ (groep 3 t/m 8)</w:t>
            </w:r>
          </w:p>
        </w:tc>
        <w:tc>
          <w:tcPr>
            <w:tcW w:w="1344" w:type="dxa"/>
          </w:tcPr>
          <w:p w14:paraId="77E52C3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DDF436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92AA501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55A1CEF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F7A4813" w14:textId="6D14BB9D" w:rsidTr="44879D58">
        <w:tc>
          <w:tcPr>
            <w:tcW w:w="2833" w:type="dxa"/>
          </w:tcPr>
          <w:p w14:paraId="0B418E3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 w:rsidRPr="003E6DEE">
              <w:rPr>
                <w:rFonts w:ascii="Verdana" w:hAnsi="Verdana"/>
                <w:sz w:val="20"/>
                <w:szCs w:val="20"/>
              </w:rPr>
              <w:t>Collecties</w:t>
            </w:r>
          </w:p>
        </w:tc>
        <w:tc>
          <w:tcPr>
            <w:tcW w:w="1344" w:type="dxa"/>
          </w:tcPr>
          <w:p w14:paraId="6CF92E8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E7A5EB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78F4C9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F6E581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38823BA" w14:textId="573747E5" w:rsidTr="44879D58">
        <w:tc>
          <w:tcPr>
            <w:tcW w:w="7104" w:type="dxa"/>
            <w:gridSpan w:val="4"/>
            <w:shd w:val="clear" w:color="auto" w:fill="F4B083" w:themeFill="accent2" w:themeFillTint="99"/>
          </w:tcPr>
          <w:p w14:paraId="0F816EE6" w14:textId="047F5ABB" w:rsidR="00D82ED6" w:rsidRPr="005A2B86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2B86">
              <w:rPr>
                <w:rFonts w:ascii="Verdana" w:hAnsi="Verdana"/>
                <w:b/>
                <w:sz w:val="24"/>
                <w:szCs w:val="24"/>
              </w:rPr>
              <w:t>Voor de leerkrachten</w:t>
            </w:r>
          </w:p>
        </w:tc>
        <w:tc>
          <w:tcPr>
            <w:tcW w:w="1912" w:type="dxa"/>
            <w:shd w:val="clear" w:color="auto" w:fill="F4B083" w:themeFill="accent2" w:themeFillTint="99"/>
          </w:tcPr>
          <w:p w14:paraId="7ECE0397" w14:textId="77777777" w:rsidR="00D82ED6" w:rsidRPr="005A2B86" w:rsidRDefault="00D82ED6" w:rsidP="000651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2ED6" w14:paraId="0F1D585E" w14:textId="406CAB2C" w:rsidTr="44879D58">
        <w:tc>
          <w:tcPr>
            <w:tcW w:w="2833" w:type="dxa"/>
          </w:tcPr>
          <w:p w14:paraId="7486CE9B" w14:textId="75C6FDF6" w:rsidR="00D82ED6" w:rsidRPr="00E272C0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2C0">
              <w:rPr>
                <w:rFonts w:ascii="Verdana" w:hAnsi="Verdana"/>
                <w:b/>
                <w:sz w:val="20"/>
                <w:szCs w:val="20"/>
              </w:rPr>
              <w:t>Activiteit</w:t>
            </w:r>
          </w:p>
        </w:tc>
        <w:tc>
          <w:tcPr>
            <w:tcW w:w="1344" w:type="dxa"/>
          </w:tcPr>
          <w:p w14:paraId="72B0FBFA" w14:textId="3F7D79FD" w:rsidR="00D82ED6" w:rsidRPr="00E272C0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2C0">
              <w:rPr>
                <w:rFonts w:ascii="Verdana" w:hAnsi="Verdana"/>
                <w:b/>
                <w:sz w:val="20"/>
                <w:szCs w:val="20"/>
              </w:rPr>
              <w:t>Groep</w:t>
            </w:r>
          </w:p>
        </w:tc>
        <w:tc>
          <w:tcPr>
            <w:tcW w:w="1219" w:type="dxa"/>
          </w:tcPr>
          <w:p w14:paraId="0ABFA6C7" w14:textId="2257C8B6" w:rsidR="00D82ED6" w:rsidRPr="00E272C0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2C0">
              <w:rPr>
                <w:rFonts w:ascii="Verdana" w:hAnsi="Verdana"/>
                <w:b/>
                <w:sz w:val="20"/>
                <w:szCs w:val="20"/>
              </w:rPr>
              <w:t>Periode</w:t>
            </w:r>
          </w:p>
        </w:tc>
        <w:tc>
          <w:tcPr>
            <w:tcW w:w="1708" w:type="dxa"/>
          </w:tcPr>
          <w:p w14:paraId="756DC4A1" w14:textId="22922A25" w:rsidR="00D82ED6" w:rsidRPr="00E272C0" w:rsidRDefault="00D82ED6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72C0">
              <w:rPr>
                <w:rFonts w:ascii="Verdana" w:hAnsi="Verdana"/>
                <w:b/>
                <w:sz w:val="20"/>
                <w:szCs w:val="20"/>
              </w:rPr>
              <w:t>Alternatieve periode</w:t>
            </w:r>
          </w:p>
        </w:tc>
        <w:tc>
          <w:tcPr>
            <w:tcW w:w="1912" w:type="dxa"/>
          </w:tcPr>
          <w:p w14:paraId="23EF7F71" w14:textId="69A3638D" w:rsidR="00D82ED6" w:rsidRPr="00E272C0" w:rsidRDefault="002649B4" w:rsidP="0006513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</w:t>
            </w:r>
          </w:p>
        </w:tc>
      </w:tr>
      <w:tr w:rsidR="00D82ED6" w14:paraId="1F22FB11" w14:textId="35F8DE54" w:rsidTr="44879D58">
        <w:tc>
          <w:tcPr>
            <w:tcW w:w="2833" w:type="dxa"/>
          </w:tcPr>
          <w:p w14:paraId="73D3B5A2" w14:textId="7D939C1D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10 mooiste prentenboeken presentatie</w:t>
            </w:r>
          </w:p>
        </w:tc>
        <w:tc>
          <w:tcPr>
            <w:tcW w:w="1344" w:type="dxa"/>
          </w:tcPr>
          <w:p w14:paraId="1BEBFD7E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768852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FC8A307" w14:textId="43D6C1B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77612E9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78F6E2D2" w14:textId="77C038AD" w:rsidTr="44879D58">
        <w:tc>
          <w:tcPr>
            <w:tcW w:w="2833" w:type="dxa"/>
          </w:tcPr>
          <w:p w14:paraId="33300BCA" w14:textId="3B5DACBF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Vrijlezenmaand Hoogeveen: Wij doen mee!</w:t>
            </w:r>
          </w:p>
        </w:tc>
        <w:tc>
          <w:tcPr>
            <w:tcW w:w="1344" w:type="dxa"/>
          </w:tcPr>
          <w:p w14:paraId="5541213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A43D35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DCCE841" w14:textId="2AC1FF11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44B425B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3825D621" w14:textId="763D5A1F" w:rsidTr="44879D58">
        <w:tc>
          <w:tcPr>
            <w:tcW w:w="2833" w:type="dxa"/>
          </w:tcPr>
          <w:p w14:paraId="326890FE" w14:textId="79D37270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Opwarming voor de poëzieweek</w:t>
            </w:r>
          </w:p>
        </w:tc>
        <w:tc>
          <w:tcPr>
            <w:tcW w:w="1344" w:type="dxa"/>
          </w:tcPr>
          <w:p w14:paraId="708F401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9B31D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6D4AE0C" w14:textId="58168A03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AB758E4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5B6D18CC" w14:textId="56D9DF98" w:rsidTr="44879D58">
        <w:tc>
          <w:tcPr>
            <w:tcW w:w="2833" w:type="dxa"/>
          </w:tcPr>
          <w:p w14:paraId="1E948CAD" w14:textId="12708694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Boekenkring tijdens teamoverleg</w:t>
            </w:r>
          </w:p>
        </w:tc>
        <w:tc>
          <w:tcPr>
            <w:tcW w:w="1344" w:type="dxa"/>
          </w:tcPr>
          <w:p w14:paraId="43E596C6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9D6002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1D17473" w14:textId="0E7E4DF3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F63AFF8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4BC0982" w14:textId="2E62B08F" w:rsidTr="44879D58">
        <w:tc>
          <w:tcPr>
            <w:tcW w:w="2833" w:type="dxa"/>
          </w:tcPr>
          <w:p w14:paraId="035D2CB9" w14:textId="7DC6EFE3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Nieuwe vormen voor boekpromotie door kinderen</w:t>
            </w:r>
          </w:p>
        </w:tc>
        <w:tc>
          <w:tcPr>
            <w:tcW w:w="1344" w:type="dxa"/>
          </w:tcPr>
          <w:p w14:paraId="28895AD3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86E0B2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0AF6B80" w14:textId="298CB74B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B1C3458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45F190C9" w14:textId="2410D801" w:rsidTr="44879D58">
        <w:tc>
          <w:tcPr>
            <w:tcW w:w="2833" w:type="dxa"/>
          </w:tcPr>
          <w:p w14:paraId="29E2A962" w14:textId="624DB7D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Boeken bij zaakvakken voor midden- en bovenbouw</w:t>
            </w:r>
          </w:p>
        </w:tc>
        <w:tc>
          <w:tcPr>
            <w:tcW w:w="1344" w:type="dxa"/>
          </w:tcPr>
          <w:p w14:paraId="7788E48C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9B4C7CB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761972F" w14:textId="662FC673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53B7582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1EE4147D" w14:textId="4517B938" w:rsidTr="44879D58">
        <w:tc>
          <w:tcPr>
            <w:tcW w:w="2833" w:type="dxa"/>
          </w:tcPr>
          <w:p w14:paraId="5F4C3706" w14:textId="3102C660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Wij kiezen voor de Schoolportal</w:t>
            </w:r>
          </w:p>
        </w:tc>
        <w:tc>
          <w:tcPr>
            <w:tcW w:w="1344" w:type="dxa"/>
          </w:tcPr>
          <w:p w14:paraId="09E7D060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D31BBA2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7F7F7A4" w14:textId="62F3E4FD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A296DA4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6DBC6EF3" w14:textId="625FED50" w:rsidTr="44879D58">
        <w:tc>
          <w:tcPr>
            <w:tcW w:w="2833" w:type="dxa"/>
          </w:tcPr>
          <w:p w14:paraId="2EF2C4F2" w14:textId="122D54C0" w:rsidR="00D82ED6" w:rsidRDefault="00D82ED6" w:rsidP="00AB7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Cursus Open Boek</w:t>
            </w:r>
          </w:p>
        </w:tc>
        <w:tc>
          <w:tcPr>
            <w:tcW w:w="1344" w:type="dxa"/>
          </w:tcPr>
          <w:p w14:paraId="327A40F8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71B47C2" w14:textId="5315D06E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 aanbod</w:t>
            </w:r>
          </w:p>
        </w:tc>
        <w:tc>
          <w:tcPr>
            <w:tcW w:w="1708" w:type="dxa"/>
          </w:tcPr>
          <w:p w14:paraId="0C9C92E7" w14:textId="27185BDE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52013DF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ED6" w14:paraId="09DCD7CB" w14:textId="0AA70484" w:rsidTr="44879D58">
        <w:tc>
          <w:tcPr>
            <w:tcW w:w="2833" w:type="dxa"/>
          </w:tcPr>
          <w:p w14:paraId="6AB66FA1" w14:textId="639ADBB2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Studie- en netwerkbijeenkomsten</w:t>
            </w:r>
          </w:p>
        </w:tc>
        <w:tc>
          <w:tcPr>
            <w:tcW w:w="1344" w:type="dxa"/>
          </w:tcPr>
          <w:p w14:paraId="73E556C4" w14:textId="77777777" w:rsidR="00D82ED6" w:rsidRPr="00FC55A0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03E90E5" w14:textId="7A3957F7" w:rsidR="00D82ED6" w:rsidRPr="00FC55A0" w:rsidRDefault="00D82ED6" w:rsidP="00AB7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 aanbod</w:t>
            </w:r>
          </w:p>
        </w:tc>
        <w:tc>
          <w:tcPr>
            <w:tcW w:w="1708" w:type="dxa"/>
          </w:tcPr>
          <w:p w14:paraId="3B49660D" w14:textId="3F34665C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464FFC3" w14:textId="77777777" w:rsidR="00D82ED6" w:rsidRDefault="00D82ED6" w:rsidP="0006513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6A4FE4" w14:textId="77777777" w:rsidR="004B53C7" w:rsidRDefault="004B53C7" w:rsidP="00AB780C"/>
    <w:p w14:paraId="1C768828" w14:textId="77777777" w:rsidR="004B53C7" w:rsidRDefault="004B53C7" w:rsidP="00AB780C"/>
    <w:p w14:paraId="0C717CBF" w14:textId="77777777" w:rsidR="004B53C7" w:rsidRDefault="004B53C7" w:rsidP="00AB780C"/>
    <w:p w14:paraId="48CF7CEC" w14:textId="24E669CE" w:rsidR="00F340BC" w:rsidRPr="004B53C7" w:rsidRDefault="004B53C7" w:rsidP="00AB780C">
      <w:pPr>
        <w:rPr>
          <w:rFonts w:ascii="Verdana" w:hAnsi="Verdana"/>
          <w:sz w:val="24"/>
          <w:szCs w:val="24"/>
          <w:lang w:eastAsia="nl-NL"/>
        </w:rPr>
      </w:pPr>
      <w:r w:rsidRPr="004B53C7"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6F0FA50B" wp14:editId="7621A2F6">
            <wp:simplePos x="0" y="0"/>
            <wp:positionH relativeFrom="margin">
              <wp:align>right</wp:align>
            </wp:positionH>
            <wp:positionV relativeFrom="paragraph">
              <wp:posOffset>4251960</wp:posOffset>
            </wp:positionV>
            <wp:extent cx="1863725" cy="805697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805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</w:rPr>
        <w:t>Ruimte voor notities</w:t>
      </w:r>
    </w:p>
    <w:sectPr w:rsidR="00F340BC" w:rsidRPr="004B53C7" w:rsidSect="004E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BC"/>
    <w:rsid w:val="00040381"/>
    <w:rsid w:val="0006513F"/>
    <w:rsid w:val="000B5F36"/>
    <w:rsid w:val="0019577A"/>
    <w:rsid w:val="002649B4"/>
    <w:rsid w:val="00357267"/>
    <w:rsid w:val="003E6DEE"/>
    <w:rsid w:val="00495B84"/>
    <w:rsid w:val="004B53C7"/>
    <w:rsid w:val="004E62DF"/>
    <w:rsid w:val="005114C8"/>
    <w:rsid w:val="005A2B86"/>
    <w:rsid w:val="00646B80"/>
    <w:rsid w:val="007B6D65"/>
    <w:rsid w:val="00866933"/>
    <w:rsid w:val="00893162"/>
    <w:rsid w:val="009F6138"/>
    <w:rsid w:val="00A67A63"/>
    <w:rsid w:val="00AB780C"/>
    <w:rsid w:val="00D82ED6"/>
    <w:rsid w:val="00D8457D"/>
    <w:rsid w:val="00E272C0"/>
    <w:rsid w:val="00F340BC"/>
    <w:rsid w:val="00FC55A0"/>
    <w:rsid w:val="0573A049"/>
    <w:rsid w:val="20E86C63"/>
    <w:rsid w:val="44879D58"/>
    <w:rsid w:val="46506D13"/>
    <w:rsid w:val="4C32D750"/>
    <w:rsid w:val="5A46AA72"/>
    <w:rsid w:val="64937E14"/>
    <w:rsid w:val="693FA8C6"/>
    <w:rsid w:val="77C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FC7"/>
  <w15:chartTrackingRefBased/>
  <w15:docId w15:val="{45CF8644-DECC-445F-AE28-EE02870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6D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197def-497b-4bce-b619-6dfaef726f8f">
      <UserInfo>
        <DisplayName>Ilse Blauw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6F042C8530B4AB3F846C323C6A431" ma:contentTypeVersion="4" ma:contentTypeDescription="Een nieuw document maken." ma:contentTypeScope="" ma:versionID="aad756965991c4858060df7f22839469">
  <xsd:schema xmlns:xsd="http://www.w3.org/2001/XMLSchema" xmlns:xs="http://www.w3.org/2001/XMLSchema" xmlns:p="http://schemas.microsoft.com/office/2006/metadata/properties" xmlns:ns2="78fbd075-ac6d-4411-8c4a-765af07ee211" xmlns:ns3="45197def-497b-4bce-b619-6dfaef726f8f" targetNamespace="http://schemas.microsoft.com/office/2006/metadata/properties" ma:root="true" ma:fieldsID="811a2d5691ddae59a2b5719b68e350ba" ns2:_="" ns3:_="">
    <xsd:import namespace="78fbd075-ac6d-4411-8c4a-765af07ee211"/>
    <xsd:import namespace="45197def-497b-4bce-b619-6dfaef72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d075-ac6d-4411-8c4a-765af07e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7def-497b-4bce-b619-6dfaef726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DD3B3-BB4C-44BB-A98F-F184F1DD3E5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5197def-497b-4bce-b619-6dfaef726f8f"/>
    <ds:schemaRef ds:uri="78fbd075-ac6d-4411-8c4a-765af07ee2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898280-7621-47FF-B5EE-AEEC96840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A76B9-FCB7-4E26-BEDF-2524C391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bd075-ac6d-4411-8c4a-765af07ee211"/>
    <ds:schemaRef ds:uri="45197def-497b-4bce-b619-6dfaef72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Hoogeveen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Notermans</dc:creator>
  <cp:keywords/>
  <dc:description/>
  <cp:lastModifiedBy>Petro van der Veen</cp:lastModifiedBy>
  <cp:revision>2</cp:revision>
  <cp:lastPrinted>2019-05-10T09:53:00Z</cp:lastPrinted>
  <dcterms:created xsi:type="dcterms:W3CDTF">2019-05-28T14:35:00Z</dcterms:created>
  <dcterms:modified xsi:type="dcterms:W3CDTF">2019-05-28T14:35:00Z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0x010100A016F042C8530B4AB3F846C323C6A431</vt:lpwstr>
  </property>
</Properties>
</file>